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296C" w14:textId="701360FA" w:rsidR="007431BE" w:rsidRDefault="007431BE" w:rsidP="007431BE">
      <w:pPr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D8691C" w14:textId="08B84FA0" w:rsidR="00451E9C" w:rsidRPr="009619B6" w:rsidRDefault="00D15201" w:rsidP="00D1520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21729">
        <w:rPr>
          <w:noProof/>
        </w:rPr>
        <w:drawing>
          <wp:inline distT="0" distB="0" distL="0" distR="0" wp14:anchorId="09153218" wp14:editId="450B8E65">
            <wp:extent cx="90487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  <w:r w:rsidR="00CC3D10" w:rsidRPr="009619B6">
        <w:rPr>
          <w:rFonts w:ascii="Times New Roman" w:hAnsi="Times New Roman" w:cs="Times New Roman"/>
          <w:b/>
          <w:sz w:val="32"/>
          <w:szCs w:val="32"/>
        </w:rPr>
        <w:t>Grade</w:t>
      </w:r>
      <w:r w:rsidR="00451E9C" w:rsidRPr="009619B6">
        <w:rPr>
          <w:rFonts w:ascii="Times New Roman" w:hAnsi="Times New Roman" w:cs="Times New Roman"/>
          <w:b/>
          <w:sz w:val="32"/>
          <w:szCs w:val="32"/>
        </w:rPr>
        <w:t xml:space="preserve">s 3 </w:t>
      </w:r>
      <w:r w:rsidR="00355C14" w:rsidRPr="009619B6">
        <w:rPr>
          <w:rFonts w:ascii="Times New Roman" w:hAnsi="Times New Roman" w:cs="Times New Roman"/>
          <w:b/>
          <w:sz w:val="32"/>
          <w:szCs w:val="32"/>
        </w:rPr>
        <w:t>t</w:t>
      </w:r>
      <w:r w:rsidR="00451E9C" w:rsidRPr="009619B6">
        <w:rPr>
          <w:rFonts w:ascii="Times New Roman" w:hAnsi="Times New Roman" w:cs="Times New Roman"/>
          <w:b/>
          <w:sz w:val="32"/>
          <w:szCs w:val="32"/>
        </w:rPr>
        <w:t>o 5</w:t>
      </w:r>
    </w:p>
    <w:p w14:paraId="53453402" w14:textId="77777777" w:rsidR="00CC3D10" w:rsidRPr="009619B6" w:rsidRDefault="008C63A6" w:rsidP="007431BE">
      <w:pPr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9B6">
        <w:rPr>
          <w:rFonts w:ascii="Times New Roman" w:hAnsi="Times New Roman" w:cs="Times New Roman"/>
          <w:b/>
          <w:sz w:val="32"/>
          <w:szCs w:val="32"/>
        </w:rPr>
        <w:t>English</w:t>
      </w:r>
      <w:r w:rsidR="00451E9C" w:rsidRPr="009619B6">
        <w:rPr>
          <w:rFonts w:ascii="Times New Roman" w:hAnsi="Times New Roman" w:cs="Times New Roman"/>
          <w:b/>
          <w:sz w:val="32"/>
          <w:szCs w:val="32"/>
        </w:rPr>
        <w:t xml:space="preserve"> Prime </w:t>
      </w:r>
    </w:p>
    <w:p w14:paraId="20E90C97" w14:textId="77777777" w:rsidR="00531BF6" w:rsidRPr="009619B6" w:rsidRDefault="00CC3D10" w:rsidP="00531B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9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31BE" w:rsidRPr="009619B6">
        <w:rPr>
          <w:rFonts w:ascii="Times New Roman" w:hAnsi="Times New Roman" w:cs="Times New Roman"/>
          <w:b/>
          <w:sz w:val="32"/>
          <w:szCs w:val="32"/>
        </w:rPr>
        <w:tab/>
      </w:r>
      <w:r w:rsidR="007431BE" w:rsidRPr="009619B6">
        <w:rPr>
          <w:rFonts w:ascii="Times New Roman" w:hAnsi="Times New Roman" w:cs="Times New Roman"/>
          <w:b/>
          <w:sz w:val="32"/>
          <w:szCs w:val="32"/>
        </w:rPr>
        <w:tab/>
      </w:r>
      <w:r w:rsidR="007431BE" w:rsidRPr="009619B6">
        <w:rPr>
          <w:rFonts w:ascii="Times New Roman" w:hAnsi="Times New Roman" w:cs="Times New Roman"/>
          <w:b/>
          <w:sz w:val="32"/>
          <w:szCs w:val="32"/>
        </w:rPr>
        <w:tab/>
      </w:r>
      <w:r w:rsidR="007431BE" w:rsidRPr="009619B6">
        <w:rPr>
          <w:rFonts w:ascii="Times New Roman" w:hAnsi="Times New Roman" w:cs="Times New Roman"/>
          <w:b/>
          <w:sz w:val="32"/>
          <w:szCs w:val="32"/>
        </w:rPr>
        <w:tab/>
      </w:r>
      <w:r w:rsidR="007431BE" w:rsidRPr="009619B6">
        <w:rPr>
          <w:rFonts w:ascii="Times New Roman" w:hAnsi="Times New Roman" w:cs="Times New Roman"/>
          <w:b/>
          <w:sz w:val="32"/>
          <w:szCs w:val="32"/>
        </w:rPr>
        <w:tab/>
      </w:r>
      <w:r w:rsidR="00531BF6" w:rsidRPr="009619B6">
        <w:rPr>
          <w:rFonts w:ascii="Times New Roman" w:hAnsi="Times New Roman" w:cs="Times New Roman"/>
          <w:b/>
          <w:sz w:val="32"/>
          <w:szCs w:val="32"/>
        </w:rPr>
        <w:t xml:space="preserve">School </w:t>
      </w:r>
      <w:r w:rsidR="003771E1" w:rsidRPr="009619B6">
        <w:rPr>
          <w:rFonts w:ascii="Times New Roman" w:hAnsi="Times New Roman" w:cs="Times New Roman"/>
          <w:b/>
          <w:sz w:val="32"/>
          <w:szCs w:val="32"/>
        </w:rPr>
        <w:t>Suppl</w:t>
      </w:r>
      <w:r w:rsidR="00531BF6" w:rsidRPr="009619B6">
        <w:rPr>
          <w:rFonts w:ascii="Times New Roman" w:hAnsi="Times New Roman" w:cs="Times New Roman"/>
          <w:b/>
          <w:sz w:val="32"/>
          <w:szCs w:val="32"/>
        </w:rPr>
        <w:t>ies</w:t>
      </w:r>
    </w:p>
    <w:p w14:paraId="2794CADC" w14:textId="3229BEEB" w:rsidR="003771E1" w:rsidRPr="009619B6" w:rsidRDefault="003771E1" w:rsidP="00531BF6">
      <w:pPr>
        <w:spacing w:line="240" w:lineRule="auto"/>
        <w:ind w:left="2880" w:firstLine="72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19B6">
        <w:rPr>
          <w:rFonts w:ascii="Times New Roman" w:hAnsi="Times New Roman" w:cs="Times New Roman"/>
          <w:b/>
          <w:sz w:val="32"/>
          <w:szCs w:val="32"/>
        </w:rPr>
        <w:t>20</w:t>
      </w:r>
      <w:r w:rsidR="004B7AD2" w:rsidRPr="009619B6">
        <w:rPr>
          <w:rFonts w:ascii="Times New Roman" w:hAnsi="Times New Roman" w:cs="Times New Roman"/>
          <w:b/>
          <w:sz w:val="32"/>
          <w:szCs w:val="32"/>
        </w:rPr>
        <w:t>2</w:t>
      </w:r>
      <w:r w:rsidR="000F62B5">
        <w:rPr>
          <w:rFonts w:ascii="Times New Roman" w:hAnsi="Times New Roman" w:cs="Times New Roman"/>
          <w:b/>
          <w:sz w:val="32"/>
          <w:szCs w:val="32"/>
        </w:rPr>
        <w:t>4</w:t>
      </w:r>
      <w:r w:rsidR="007431BE" w:rsidRPr="009619B6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Pr="009619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5201" w:rsidRPr="009619B6">
        <w:rPr>
          <w:rFonts w:ascii="Times New Roman" w:hAnsi="Times New Roman" w:cs="Times New Roman"/>
          <w:b/>
          <w:sz w:val="32"/>
          <w:szCs w:val="32"/>
        </w:rPr>
        <w:t>202</w:t>
      </w:r>
      <w:r w:rsidR="000F62B5">
        <w:rPr>
          <w:rFonts w:ascii="Times New Roman" w:hAnsi="Times New Roman" w:cs="Times New Roman"/>
          <w:b/>
          <w:sz w:val="32"/>
          <w:szCs w:val="32"/>
        </w:rPr>
        <w:t>5</w:t>
      </w:r>
    </w:p>
    <w:p w14:paraId="123710C6" w14:textId="77777777" w:rsidR="0012336A" w:rsidRDefault="0012336A" w:rsidP="0073151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6CFD0B" w14:textId="77777777" w:rsidR="007431BE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4 large white erasers</w:t>
      </w:r>
    </w:p>
    <w:p w14:paraId="1B3447B8" w14:textId="77777777" w:rsidR="00287759" w:rsidRPr="009619B6" w:rsidRDefault="00175892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3</w:t>
      </w:r>
      <w:r w:rsidR="00287759" w:rsidRPr="009619B6">
        <w:rPr>
          <w:rFonts w:ascii="Times New Roman" w:hAnsi="Times New Roman" w:cs="Times New Roman"/>
          <w:sz w:val="26"/>
          <w:szCs w:val="26"/>
        </w:rPr>
        <w:t xml:space="preserve"> large glue sticks</w:t>
      </w:r>
      <w:r w:rsidR="007B36FF" w:rsidRPr="009619B6">
        <w:rPr>
          <w:rFonts w:ascii="Times New Roman" w:hAnsi="Times New Roman" w:cs="Times New Roman"/>
          <w:sz w:val="26"/>
          <w:szCs w:val="26"/>
        </w:rPr>
        <w:t xml:space="preserve"> (one extra)</w:t>
      </w:r>
    </w:p>
    <w:p w14:paraId="3FB02494" w14:textId="77777777" w:rsidR="00287759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 package of markers</w:t>
      </w:r>
      <w:r w:rsidR="00175892" w:rsidRPr="009619B6">
        <w:rPr>
          <w:rFonts w:ascii="Times New Roman" w:hAnsi="Times New Roman" w:cs="Times New Roman"/>
          <w:sz w:val="26"/>
          <w:szCs w:val="26"/>
        </w:rPr>
        <w:t xml:space="preserve"> (preferably Laurentien or Crayola)</w:t>
      </w:r>
    </w:p>
    <w:p w14:paraId="63780739" w14:textId="77777777" w:rsidR="00731510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 package 24 pencil cray</w:t>
      </w:r>
      <w:r w:rsidR="00731510" w:rsidRPr="009619B6">
        <w:rPr>
          <w:rFonts w:ascii="Times New Roman" w:hAnsi="Times New Roman" w:cs="Times New Roman"/>
          <w:sz w:val="26"/>
          <w:szCs w:val="26"/>
        </w:rPr>
        <w:t>ons</w:t>
      </w:r>
      <w:r w:rsidR="00175892" w:rsidRPr="009619B6">
        <w:rPr>
          <w:rFonts w:ascii="Times New Roman" w:hAnsi="Times New Roman" w:cs="Times New Roman"/>
          <w:sz w:val="26"/>
          <w:szCs w:val="26"/>
        </w:rPr>
        <w:t xml:space="preserve"> (preferably Laurentien or Crayola)</w:t>
      </w:r>
    </w:p>
    <w:p w14:paraId="0EB9FE29" w14:textId="77777777" w:rsidR="00287759" w:rsidRPr="009619B6" w:rsidRDefault="00451E9C" w:rsidP="0073151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 xml:space="preserve">6-8 </w:t>
      </w:r>
      <w:r w:rsidR="00287759" w:rsidRPr="009619B6">
        <w:rPr>
          <w:rFonts w:ascii="Times New Roman" w:hAnsi="Times New Roman" w:cs="Times New Roman"/>
          <w:sz w:val="26"/>
          <w:szCs w:val="26"/>
        </w:rPr>
        <w:t>dry erase markers</w:t>
      </w:r>
      <w:r w:rsidRPr="009619B6">
        <w:rPr>
          <w:rFonts w:ascii="Times New Roman" w:hAnsi="Times New Roman" w:cs="Times New Roman"/>
          <w:sz w:val="26"/>
          <w:szCs w:val="26"/>
        </w:rPr>
        <w:t xml:space="preserve"> (</w:t>
      </w:r>
      <w:r w:rsidRPr="009619B6">
        <w:rPr>
          <w:rFonts w:ascii="Times New Roman" w:hAnsi="Times New Roman" w:cs="Times New Roman"/>
          <w:b/>
          <w:sz w:val="26"/>
          <w:szCs w:val="26"/>
        </w:rPr>
        <w:t>thin</w:t>
      </w:r>
      <w:r w:rsidRPr="009619B6">
        <w:rPr>
          <w:rFonts w:ascii="Times New Roman" w:hAnsi="Times New Roman" w:cs="Times New Roman"/>
          <w:sz w:val="26"/>
          <w:szCs w:val="26"/>
        </w:rPr>
        <w:t>)</w:t>
      </w:r>
      <w:r w:rsidR="00CE70DA" w:rsidRPr="009619B6">
        <w:rPr>
          <w:rFonts w:ascii="Times New Roman" w:hAnsi="Times New Roman" w:cs="Times New Roman"/>
          <w:sz w:val="26"/>
          <w:szCs w:val="26"/>
        </w:rPr>
        <w:t xml:space="preserve"> </w:t>
      </w:r>
      <w:r w:rsidR="00CE70DA" w:rsidRPr="009619B6">
        <w:rPr>
          <w:rFonts w:ascii="Times New Roman" w:hAnsi="Times New Roman" w:cs="Times New Roman"/>
          <w:b/>
          <w:sz w:val="26"/>
          <w:szCs w:val="26"/>
        </w:rPr>
        <w:t>(BLACK ONLY)</w:t>
      </w:r>
    </w:p>
    <w:p w14:paraId="10582651" w14:textId="77777777" w:rsidR="00287759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 pair scissors</w:t>
      </w:r>
    </w:p>
    <w:p w14:paraId="20C2A67A" w14:textId="77777777" w:rsidR="00287759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 xml:space="preserve">1 </w:t>
      </w:r>
      <w:r w:rsidR="00175892" w:rsidRPr="009619B6">
        <w:rPr>
          <w:rFonts w:ascii="Times New Roman" w:hAnsi="Times New Roman" w:cs="Times New Roman"/>
          <w:sz w:val="26"/>
          <w:szCs w:val="26"/>
        </w:rPr>
        <w:t xml:space="preserve">metric </w:t>
      </w:r>
      <w:r w:rsidRPr="009619B6">
        <w:rPr>
          <w:rFonts w:ascii="Times New Roman" w:hAnsi="Times New Roman" w:cs="Times New Roman"/>
          <w:sz w:val="26"/>
          <w:szCs w:val="26"/>
        </w:rPr>
        <w:t>ruler</w:t>
      </w:r>
      <w:r w:rsidR="00451E9C" w:rsidRPr="009619B6">
        <w:rPr>
          <w:rFonts w:ascii="Times New Roman" w:hAnsi="Times New Roman" w:cs="Times New Roman"/>
          <w:sz w:val="26"/>
          <w:szCs w:val="26"/>
        </w:rPr>
        <w:t xml:space="preserve"> (clear)</w:t>
      </w:r>
    </w:p>
    <w:p w14:paraId="667960DF" w14:textId="77777777" w:rsidR="00287759" w:rsidRPr="009619B6" w:rsidRDefault="00175892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30</w:t>
      </w:r>
      <w:r w:rsidR="00287759" w:rsidRPr="009619B6">
        <w:rPr>
          <w:rFonts w:ascii="Times New Roman" w:hAnsi="Times New Roman" w:cs="Times New Roman"/>
          <w:sz w:val="26"/>
          <w:szCs w:val="26"/>
        </w:rPr>
        <w:t xml:space="preserve"> HB #2 pencils</w:t>
      </w:r>
    </w:p>
    <w:p w14:paraId="598640F3" w14:textId="77777777" w:rsidR="00287759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 pencil sharpener</w:t>
      </w:r>
    </w:p>
    <w:p w14:paraId="73278B09" w14:textId="0AD9A819" w:rsidR="00287759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12 duo</w:t>
      </w:r>
      <w:r w:rsidR="00A15825" w:rsidRPr="009619B6">
        <w:rPr>
          <w:rFonts w:ascii="Times New Roman" w:hAnsi="Times New Roman" w:cs="Times New Roman"/>
          <w:sz w:val="26"/>
          <w:szCs w:val="26"/>
        </w:rPr>
        <w:t>-</w:t>
      </w:r>
      <w:r w:rsidRPr="009619B6">
        <w:rPr>
          <w:rFonts w:ascii="Times New Roman" w:hAnsi="Times New Roman" w:cs="Times New Roman"/>
          <w:sz w:val="26"/>
          <w:szCs w:val="26"/>
        </w:rPr>
        <w:t xml:space="preserve">tangs – </w:t>
      </w:r>
      <w:r w:rsidR="00242391">
        <w:rPr>
          <w:rFonts w:ascii="Times New Roman" w:hAnsi="Times New Roman" w:cs="Times New Roman"/>
          <w:sz w:val="26"/>
          <w:szCs w:val="26"/>
        </w:rPr>
        <w:t xml:space="preserve"> </w:t>
      </w:r>
      <w:r w:rsidRPr="009619B6">
        <w:rPr>
          <w:rFonts w:ascii="Times New Roman" w:hAnsi="Times New Roman" w:cs="Times New Roman"/>
          <w:sz w:val="26"/>
          <w:szCs w:val="26"/>
        </w:rPr>
        <w:t>2 red</w:t>
      </w:r>
      <w:r w:rsidR="00731510" w:rsidRPr="009619B6">
        <w:rPr>
          <w:rFonts w:ascii="Times New Roman" w:hAnsi="Times New Roman" w:cs="Times New Roman"/>
          <w:sz w:val="26"/>
          <w:szCs w:val="26"/>
        </w:rPr>
        <w:t xml:space="preserve">   </w:t>
      </w:r>
      <w:r w:rsidRPr="009619B6">
        <w:rPr>
          <w:rFonts w:ascii="Times New Roman" w:hAnsi="Times New Roman" w:cs="Times New Roman"/>
          <w:sz w:val="26"/>
          <w:szCs w:val="26"/>
        </w:rPr>
        <w:t>2 orange</w:t>
      </w:r>
      <w:r w:rsidR="00731510" w:rsidRPr="009619B6">
        <w:rPr>
          <w:rFonts w:ascii="Times New Roman" w:hAnsi="Times New Roman" w:cs="Times New Roman"/>
          <w:sz w:val="26"/>
          <w:szCs w:val="26"/>
        </w:rPr>
        <w:t xml:space="preserve">   </w:t>
      </w:r>
      <w:r w:rsidRPr="009619B6">
        <w:rPr>
          <w:rFonts w:ascii="Times New Roman" w:hAnsi="Times New Roman" w:cs="Times New Roman"/>
          <w:sz w:val="26"/>
          <w:szCs w:val="26"/>
        </w:rPr>
        <w:t>2 yellow</w:t>
      </w:r>
      <w:r w:rsidR="00731510" w:rsidRPr="009619B6">
        <w:rPr>
          <w:rFonts w:ascii="Times New Roman" w:hAnsi="Times New Roman" w:cs="Times New Roman"/>
          <w:sz w:val="26"/>
          <w:szCs w:val="26"/>
        </w:rPr>
        <w:t xml:space="preserve">   2</w:t>
      </w:r>
      <w:r w:rsidRPr="009619B6">
        <w:rPr>
          <w:rFonts w:ascii="Times New Roman" w:hAnsi="Times New Roman" w:cs="Times New Roman"/>
          <w:sz w:val="26"/>
          <w:szCs w:val="26"/>
        </w:rPr>
        <w:t xml:space="preserve"> blue</w:t>
      </w:r>
      <w:r w:rsidR="00731510" w:rsidRPr="009619B6">
        <w:rPr>
          <w:rFonts w:ascii="Times New Roman" w:hAnsi="Times New Roman" w:cs="Times New Roman"/>
          <w:sz w:val="26"/>
          <w:szCs w:val="26"/>
        </w:rPr>
        <w:t xml:space="preserve">   </w:t>
      </w:r>
      <w:r w:rsidRPr="009619B6">
        <w:rPr>
          <w:rFonts w:ascii="Times New Roman" w:hAnsi="Times New Roman" w:cs="Times New Roman"/>
          <w:sz w:val="26"/>
          <w:szCs w:val="26"/>
        </w:rPr>
        <w:t>2 green</w:t>
      </w:r>
      <w:r w:rsidR="00731510" w:rsidRPr="009619B6">
        <w:rPr>
          <w:rFonts w:ascii="Times New Roman" w:hAnsi="Times New Roman" w:cs="Times New Roman"/>
          <w:sz w:val="26"/>
          <w:szCs w:val="26"/>
        </w:rPr>
        <w:t xml:space="preserve">   </w:t>
      </w:r>
      <w:r w:rsidRPr="009619B6">
        <w:rPr>
          <w:rFonts w:ascii="Times New Roman" w:hAnsi="Times New Roman" w:cs="Times New Roman"/>
          <w:sz w:val="26"/>
          <w:szCs w:val="26"/>
        </w:rPr>
        <w:t xml:space="preserve">2 </w:t>
      </w:r>
      <w:r w:rsidR="00175892" w:rsidRPr="009619B6">
        <w:rPr>
          <w:rFonts w:ascii="Times New Roman" w:hAnsi="Times New Roman" w:cs="Times New Roman"/>
          <w:sz w:val="26"/>
          <w:szCs w:val="26"/>
        </w:rPr>
        <w:t>purple</w:t>
      </w:r>
    </w:p>
    <w:p w14:paraId="4F0DBFE5" w14:textId="77777777" w:rsidR="00287759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 xml:space="preserve">2 </w:t>
      </w:r>
      <w:r w:rsidR="00175892" w:rsidRPr="009619B6">
        <w:rPr>
          <w:rFonts w:ascii="Times New Roman" w:hAnsi="Times New Roman" w:cs="Times New Roman"/>
          <w:sz w:val="26"/>
          <w:szCs w:val="26"/>
        </w:rPr>
        <w:t>two-</w:t>
      </w:r>
      <w:r w:rsidRPr="009619B6">
        <w:rPr>
          <w:rFonts w:ascii="Times New Roman" w:hAnsi="Times New Roman" w:cs="Times New Roman"/>
          <w:sz w:val="26"/>
          <w:szCs w:val="26"/>
        </w:rPr>
        <w:t>pocket folder</w:t>
      </w:r>
      <w:r w:rsidR="007B36FF" w:rsidRPr="009619B6">
        <w:rPr>
          <w:rFonts w:ascii="Times New Roman" w:hAnsi="Times New Roman" w:cs="Times New Roman"/>
          <w:sz w:val="26"/>
          <w:szCs w:val="26"/>
        </w:rPr>
        <w:t xml:space="preserve"> duo tang</w:t>
      </w:r>
      <w:r w:rsidR="00CB5CAC" w:rsidRPr="009619B6">
        <w:rPr>
          <w:rFonts w:ascii="Times New Roman" w:hAnsi="Times New Roman" w:cs="Times New Roman"/>
          <w:sz w:val="26"/>
          <w:szCs w:val="26"/>
        </w:rPr>
        <w:t xml:space="preserve">s </w:t>
      </w:r>
      <w:r w:rsidR="00175892" w:rsidRPr="009619B6">
        <w:rPr>
          <w:rFonts w:ascii="Times New Roman" w:hAnsi="Times New Roman" w:cs="Times New Roman"/>
          <w:sz w:val="26"/>
          <w:szCs w:val="26"/>
        </w:rPr>
        <w:t>(preferably plastic)</w:t>
      </w:r>
    </w:p>
    <w:p w14:paraId="5D87961F" w14:textId="77777777" w:rsidR="00287759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 package sticky notes</w:t>
      </w:r>
    </w:p>
    <w:p w14:paraId="35970C9D" w14:textId="77777777" w:rsidR="00287759" w:rsidRPr="009619B6" w:rsidRDefault="00325411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4</w:t>
      </w:r>
      <w:r w:rsidR="00287759" w:rsidRPr="009619B6">
        <w:rPr>
          <w:rFonts w:ascii="Times New Roman" w:hAnsi="Times New Roman" w:cs="Times New Roman"/>
          <w:sz w:val="26"/>
          <w:szCs w:val="26"/>
        </w:rPr>
        <w:t xml:space="preserve"> highlighters</w:t>
      </w:r>
      <w:r w:rsidR="00175892" w:rsidRPr="009619B6">
        <w:rPr>
          <w:rFonts w:ascii="Times New Roman" w:hAnsi="Times New Roman" w:cs="Times New Roman"/>
          <w:sz w:val="26"/>
          <w:szCs w:val="26"/>
        </w:rPr>
        <w:t xml:space="preserve"> (different colors)</w:t>
      </w:r>
    </w:p>
    <w:p w14:paraId="659317A7" w14:textId="4409187C" w:rsidR="00287759" w:rsidRPr="009619B6" w:rsidRDefault="00287759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 pencil case</w:t>
      </w:r>
      <w:r w:rsidR="009619B6">
        <w:rPr>
          <w:rFonts w:ascii="Times New Roman" w:hAnsi="Times New Roman" w:cs="Times New Roman"/>
          <w:sz w:val="26"/>
          <w:szCs w:val="26"/>
        </w:rPr>
        <w:t xml:space="preserve"> (NOT METAL)</w:t>
      </w:r>
    </w:p>
    <w:p w14:paraId="56FF5714" w14:textId="77777777" w:rsidR="00325411" w:rsidRPr="009619B6" w:rsidRDefault="00325411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2 Hilroy coil scribblers (80 pages)</w:t>
      </w:r>
    </w:p>
    <w:p w14:paraId="1CBC8C4F" w14:textId="77777777" w:rsidR="00287759" w:rsidRPr="009619B6" w:rsidRDefault="00325411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2</w:t>
      </w:r>
      <w:r w:rsidR="00287759" w:rsidRPr="009619B6">
        <w:rPr>
          <w:rFonts w:ascii="Times New Roman" w:hAnsi="Times New Roman" w:cs="Times New Roman"/>
          <w:sz w:val="26"/>
          <w:szCs w:val="26"/>
        </w:rPr>
        <w:t xml:space="preserve"> package</w:t>
      </w:r>
      <w:r w:rsidRPr="009619B6">
        <w:rPr>
          <w:rFonts w:ascii="Times New Roman" w:hAnsi="Times New Roman" w:cs="Times New Roman"/>
          <w:sz w:val="26"/>
          <w:szCs w:val="26"/>
        </w:rPr>
        <w:t>s</w:t>
      </w:r>
      <w:r w:rsidR="00287759" w:rsidRPr="009619B6">
        <w:rPr>
          <w:rFonts w:ascii="Times New Roman" w:hAnsi="Times New Roman" w:cs="Times New Roman"/>
          <w:sz w:val="26"/>
          <w:szCs w:val="26"/>
        </w:rPr>
        <w:t xml:space="preserve"> of </w:t>
      </w:r>
      <w:r w:rsidRPr="009619B6">
        <w:rPr>
          <w:rFonts w:ascii="Times New Roman" w:hAnsi="Times New Roman" w:cs="Times New Roman"/>
          <w:sz w:val="26"/>
          <w:szCs w:val="26"/>
        </w:rPr>
        <w:t>200</w:t>
      </w:r>
      <w:r w:rsidR="00287759" w:rsidRPr="009619B6">
        <w:rPr>
          <w:rFonts w:ascii="Times New Roman" w:hAnsi="Times New Roman" w:cs="Times New Roman"/>
          <w:sz w:val="26"/>
          <w:szCs w:val="26"/>
        </w:rPr>
        <w:t xml:space="preserve"> pages lined paper</w:t>
      </w:r>
      <w:r w:rsidR="00175892" w:rsidRPr="009619B6">
        <w:rPr>
          <w:rFonts w:ascii="Times New Roman" w:hAnsi="Times New Roman" w:cs="Times New Roman"/>
          <w:sz w:val="26"/>
          <w:szCs w:val="26"/>
        </w:rPr>
        <w:t xml:space="preserve"> (loose-leaf)</w:t>
      </w:r>
    </w:p>
    <w:p w14:paraId="085F77B6" w14:textId="77777777" w:rsidR="00287759" w:rsidRPr="009619B6" w:rsidRDefault="002C1FFA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</w:t>
      </w:r>
      <w:r w:rsidR="00287759" w:rsidRPr="009619B6">
        <w:rPr>
          <w:rFonts w:ascii="Times New Roman" w:hAnsi="Times New Roman" w:cs="Times New Roman"/>
          <w:sz w:val="26"/>
          <w:szCs w:val="26"/>
        </w:rPr>
        <w:t xml:space="preserve"> package of 10 page protectors</w:t>
      </w:r>
    </w:p>
    <w:p w14:paraId="51803FC2" w14:textId="77777777" w:rsidR="00287759" w:rsidRPr="009619B6" w:rsidRDefault="00E7457D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</w:t>
      </w:r>
      <w:r w:rsidR="00287759" w:rsidRPr="009619B6">
        <w:rPr>
          <w:rFonts w:ascii="Times New Roman" w:hAnsi="Times New Roman" w:cs="Times New Roman"/>
          <w:sz w:val="26"/>
          <w:szCs w:val="26"/>
        </w:rPr>
        <w:t xml:space="preserve"> package of lined H</w:t>
      </w:r>
      <w:r w:rsidR="00731510" w:rsidRPr="009619B6">
        <w:rPr>
          <w:rFonts w:ascii="Times New Roman" w:hAnsi="Times New Roman" w:cs="Times New Roman"/>
          <w:sz w:val="26"/>
          <w:szCs w:val="26"/>
        </w:rPr>
        <w:t>ilroy</w:t>
      </w:r>
      <w:r w:rsidR="00287759" w:rsidRPr="009619B6">
        <w:rPr>
          <w:rFonts w:ascii="Times New Roman" w:hAnsi="Times New Roman" w:cs="Times New Roman"/>
          <w:sz w:val="26"/>
          <w:szCs w:val="26"/>
        </w:rPr>
        <w:t xml:space="preserve"> scribblers (4 in a package – 32 pages)</w:t>
      </w:r>
    </w:p>
    <w:p w14:paraId="401AC99F" w14:textId="77777777" w:rsidR="00287759" w:rsidRPr="009619B6" w:rsidRDefault="00451E9C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 xml:space="preserve">1 </w:t>
      </w:r>
      <w:r w:rsidR="00287759" w:rsidRPr="009619B6">
        <w:rPr>
          <w:rFonts w:ascii="Times New Roman" w:hAnsi="Times New Roman" w:cs="Times New Roman"/>
          <w:sz w:val="26"/>
          <w:szCs w:val="26"/>
        </w:rPr>
        <w:t>– 1” binder</w:t>
      </w:r>
    </w:p>
    <w:p w14:paraId="5EB5B1ED" w14:textId="77777777" w:rsidR="00451E9C" w:rsidRPr="009619B6" w:rsidRDefault="00451E9C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 pair headphones</w:t>
      </w:r>
    </w:p>
    <w:p w14:paraId="21AE4F41" w14:textId="77777777" w:rsidR="00D15201" w:rsidRPr="009619B6" w:rsidRDefault="00D15201" w:rsidP="00D1520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1 deck of cards (for math activities)</w:t>
      </w:r>
    </w:p>
    <w:p w14:paraId="372333FA" w14:textId="77777777" w:rsidR="00D15201" w:rsidRPr="009619B6" w:rsidRDefault="00D15201" w:rsidP="00D1520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2 boxes of tissues</w:t>
      </w:r>
    </w:p>
    <w:p w14:paraId="7B77B0C7" w14:textId="77777777" w:rsidR="00451E9C" w:rsidRDefault="00451E9C" w:rsidP="007315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17E620" w14:textId="34726F5C" w:rsidR="00D15201" w:rsidRDefault="00D15201" w:rsidP="00D1520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619B6">
        <w:rPr>
          <w:rFonts w:ascii="Times New Roman" w:hAnsi="Times New Roman" w:cs="Times New Roman"/>
          <w:b/>
          <w:sz w:val="26"/>
          <w:szCs w:val="26"/>
        </w:rPr>
        <w:t>Other personal supplies</w:t>
      </w:r>
    </w:p>
    <w:p w14:paraId="2526E541" w14:textId="1E6567CA" w:rsidR="000153DB" w:rsidRPr="00BF0D89" w:rsidRDefault="000153DB" w:rsidP="00D15201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BF0D89">
        <w:rPr>
          <w:rFonts w:ascii="Times New Roman" w:hAnsi="Times New Roman" w:cs="Times New Roman"/>
          <w:bCs/>
          <w:sz w:val="26"/>
          <w:szCs w:val="26"/>
        </w:rPr>
        <w:t>Water Bottle labelled with name</w:t>
      </w:r>
    </w:p>
    <w:p w14:paraId="70E41843" w14:textId="77777777" w:rsidR="00D15201" w:rsidRPr="009619B6" w:rsidRDefault="00D15201" w:rsidP="00D1520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Indoor/gym shoes (non-marking soles)</w:t>
      </w:r>
      <w:r w:rsidRPr="009619B6">
        <w:rPr>
          <w:rFonts w:ascii="Times New Roman" w:hAnsi="Times New Roman" w:cs="Times New Roman"/>
          <w:sz w:val="26"/>
          <w:szCs w:val="26"/>
        </w:rPr>
        <w:tab/>
      </w:r>
    </w:p>
    <w:p w14:paraId="7983BCD8" w14:textId="3A8C1CFB" w:rsidR="00D15201" w:rsidRPr="009619B6" w:rsidRDefault="00D15201" w:rsidP="00D1520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619B6">
        <w:rPr>
          <w:rFonts w:ascii="Times New Roman" w:hAnsi="Times New Roman" w:cs="Times New Roman"/>
          <w:sz w:val="26"/>
          <w:szCs w:val="26"/>
        </w:rPr>
        <w:t>Lunch box</w:t>
      </w:r>
      <w:r w:rsidRPr="009619B6">
        <w:rPr>
          <w:rFonts w:ascii="Times New Roman" w:hAnsi="Times New Roman" w:cs="Times New Roman"/>
          <w:sz w:val="26"/>
          <w:szCs w:val="26"/>
        </w:rPr>
        <w:br/>
        <w:t>Book</w:t>
      </w:r>
      <w:r w:rsidR="00BE19AE">
        <w:rPr>
          <w:rFonts w:ascii="Times New Roman" w:hAnsi="Times New Roman" w:cs="Times New Roman"/>
          <w:sz w:val="26"/>
          <w:szCs w:val="26"/>
        </w:rPr>
        <w:t>bag/</w:t>
      </w:r>
      <w:r w:rsidRPr="009619B6">
        <w:rPr>
          <w:rFonts w:ascii="Times New Roman" w:hAnsi="Times New Roman" w:cs="Times New Roman"/>
          <w:sz w:val="26"/>
          <w:szCs w:val="26"/>
        </w:rPr>
        <w:t>school bag</w:t>
      </w:r>
    </w:p>
    <w:p w14:paraId="4DF0AA12" w14:textId="77777777" w:rsidR="00D15201" w:rsidRPr="009619B6" w:rsidRDefault="00D15201" w:rsidP="00D1520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4B95B45" w14:textId="37D9EDEB" w:rsidR="00D15201" w:rsidRPr="009619B6" w:rsidRDefault="00D15201" w:rsidP="00D1520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19B6">
        <w:rPr>
          <w:rFonts w:ascii="Times New Roman" w:hAnsi="Times New Roman" w:cs="Times New Roman"/>
          <w:b/>
          <w:sz w:val="26"/>
          <w:szCs w:val="26"/>
          <w:u w:val="single"/>
        </w:rPr>
        <w:t>Note:  Items can be reused from</w:t>
      </w:r>
      <w:r w:rsidR="00B654E0">
        <w:rPr>
          <w:rFonts w:ascii="Times New Roman" w:hAnsi="Times New Roman" w:cs="Times New Roman"/>
          <w:b/>
          <w:sz w:val="26"/>
          <w:szCs w:val="26"/>
          <w:u w:val="single"/>
        </w:rPr>
        <w:t xml:space="preserve"> a</w:t>
      </w:r>
      <w:r w:rsidRPr="009619B6">
        <w:rPr>
          <w:rFonts w:ascii="Times New Roman" w:hAnsi="Times New Roman" w:cs="Times New Roman"/>
          <w:b/>
          <w:sz w:val="26"/>
          <w:szCs w:val="26"/>
          <w:u w:val="single"/>
        </w:rPr>
        <w:t xml:space="preserve"> previous year</w:t>
      </w:r>
    </w:p>
    <w:p w14:paraId="627D4877" w14:textId="77777777" w:rsidR="00D15201" w:rsidRPr="009619B6" w:rsidRDefault="00D15201" w:rsidP="00D1520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3655482E" w14:textId="2AE91735" w:rsidR="00287759" w:rsidRPr="009619B6" w:rsidRDefault="00D15201" w:rsidP="0073151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Hlk73969786"/>
      <w:r w:rsidRPr="009619B6">
        <w:rPr>
          <w:rFonts w:ascii="Times New Roman" w:hAnsi="Times New Roman" w:cs="Times New Roman"/>
          <w:b/>
          <w:sz w:val="26"/>
          <w:szCs w:val="26"/>
        </w:rPr>
        <w:t>A total of $25.00</w:t>
      </w:r>
      <w:r w:rsidRPr="009619B6">
        <w:rPr>
          <w:rFonts w:ascii="Times New Roman" w:hAnsi="Times New Roman" w:cs="Times New Roman"/>
          <w:sz w:val="26"/>
          <w:szCs w:val="26"/>
        </w:rPr>
        <w:t xml:space="preserve"> will be collected to cover agenda book and special performances throughout the school year that will benefit all students.  </w:t>
      </w:r>
      <w:r w:rsidRPr="009619B6">
        <w:rPr>
          <w:rFonts w:ascii="Times New Roman" w:hAnsi="Times New Roman" w:cs="Times New Roman"/>
          <w:b/>
          <w:sz w:val="26"/>
          <w:szCs w:val="26"/>
        </w:rPr>
        <w:t xml:space="preserve">We would appreciate this money being available for the first day of school. </w:t>
      </w:r>
      <w:r w:rsidR="009619B6" w:rsidRPr="009619B6">
        <w:rPr>
          <w:rFonts w:ascii="Times New Roman" w:hAnsi="Times New Roman" w:cs="Times New Roman"/>
          <w:b/>
          <w:sz w:val="26"/>
          <w:szCs w:val="26"/>
        </w:rPr>
        <w:t>It is highly recommended that you pay</w:t>
      </w:r>
      <w:r w:rsidR="00A012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19B6" w:rsidRPr="009619B6">
        <w:rPr>
          <w:rFonts w:ascii="Times New Roman" w:hAnsi="Times New Roman" w:cs="Times New Roman"/>
          <w:b/>
          <w:sz w:val="26"/>
          <w:szCs w:val="26"/>
        </w:rPr>
        <w:t>on-line.</w:t>
      </w:r>
    </w:p>
    <w:p w14:paraId="00BEEC19" w14:textId="36AB7D5D" w:rsidR="00287759" w:rsidRDefault="009619B6" w:rsidP="003771E1">
      <w:pPr>
        <w:rPr>
          <w:rFonts w:ascii="Times New Roman" w:hAnsi="Times New Roman" w:cs="Times New Roman"/>
          <w:sz w:val="28"/>
          <w:szCs w:val="28"/>
        </w:rPr>
      </w:pPr>
      <w:bookmarkStart w:id="1" w:name="_Hlk73970147"/>
      <w:r>
        <w:rPr>
          <w:b/>
          <w:sz w:val="24"/>
          <w:szCs w:val="24"/>
        </w:rPr>
        <w:t>(</w:t>
      </w:r>
      <w:hyperlink r:id="rId6" w:history="1">
        <w:r w:rsidRPr="00890662">
          <w:rPr>
            <w:rStyle w:val="Hyperlink"/>
            <w:b/>
            <w:sz w:val="24"/>
            <w:szCs w:val="24"/>
          </w:rPr>
          <w:t>https://angloeast.schoolcashonline.com</w:t>
        </w:r>
      </w:hyperlink>
      <w:r w:rsidRPr="003C3207">
        <w:rPr>
          <w:b/>
          <w:sz w:val="24"/>
          <w:szCs w:val="24"/>
        </w:rPr>
        <w:t>) or send it into the school with your child.</w:t>
      </w:r>
      <w:r w:rsidR="00287759">
        <w:rPr>
          <w:rFonts w:ascii="Times New Roman" w:hAnsi="Times New Roman" w:cs="Times New Roman"/>
          <w:sz w:val="28"/>
          <w:szCs w:val="28"/>
        </w:rPr>
        <w:t xml:space="preserve">               </w:t>
      </w:r>
      <w:bookmarkEnd w:id="0"/>
      <w:r w:rsidR="00287759">
        <w:rPr>
          <w:rFonts w:ascii="Times New Roman" w:hAnsi="Times New Roman" w:cs="Times New Roman"/>
          <w:sz w:val="28"/>
          <w:szCs w:val="28"/>
        </w:rPr>
        <w:t xml:space="preserve">  </w:t>
      </w:r>
    </w:p>
    <w:bookmarkEnd w:id="1"/>
    <w:p w14:paraId="37743753" w14:textId="77777777" w:rsidR="007431BE" w:rsidRDefault="007431BE" w:rsidP="003771E1">
      <w:pPr>
        <w:rPr>
          <w:rFonts w:ascii="Times New Roman" w:hAnsi="Times New Roman" w:cs="Times New Roman"/>
          <w:sz w:val="28"/>
          <w:szCs w:val="28"/>
        </w:rPr>
      </w:pPr>
    </w:p>
    <w:sectPr w:rsidR="007431BE" w:rsidSect="00D15201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73A6D"/>
    <w:multiLevelType w:val="hybridMultilevel"/>
    <w:tmpl w:val="3174AB66"/>
    <w:lvl w:ilvl="0" w:tplc="05CE2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29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7B"/>
    <w:rsid w:val="00007AD4"/>
    <w:rsid w:val="000110E4"/>
    <w:rsid w:val="0001318B"/>
    <w:rsid w:val="000145CD"/>
    <w:rsid w:val="000153DB"/>
    <w:rsid w:val="00017499"/>
    <w:rsid w:val="00021A6A"/>
    <w:rsid w:val="00022210"/>
    <w:rsid w:val="00022848"/>
    <w:rsid w:val="00024CBF"/>
    <w:rsid w:val="00034042"/>
    <w:rsid w:val="0003622C"/>
    <w:rsid w:val="00042712"/>
    <w:rsid w:val="00042C1D"/>
    <w:rsid w:val="00044254"/>
    <w:rsid w:val="000444ED"/>
    <w:rsid w:val="000461A0"/>
    <w:rsid w:val="000520C9"/>
    <w:rsid w:val="00056CC9"/>
    <w:rsid w:val="000629CE"/>
    <w:rsid w:val="0006501E"/>
    <w:rsid w:val="00065825"/>
    <w:rsid w:val="0006668B"/>
    <w:rsid w:val="00067E1F"/>
    <w:rsid w:val="000752CF"/>
    <w:rsid w:val="00076DDA"/>
    <w:rsid w:val="000857C1"/>
    <w:rsid w:val="000968E1"/>
    <w:rsid w:val="00096F51"/>
    <w:rsid w:val="00097F86"/>
    <w:rsid w:val="000A6BB9"/>
    <w:rsid w:val="000A7F18"/>
    <w:rsid w:val="000B2713"/>
    <w:rsid w:val="000B303B"/>
    <w:rsid w:val="000B35DF"/>
    <w:rsid w:val="000C0371"/>
    <w:rsid w:val="000C275F"/>
    <w:rsid w:val="000C2F9E"/>
    <w:rsid w:val="000C583A"/>
    <w:rsid w:val="000C6CD9"/>
    <w:rsid w:val="000D1C34"/>
    <w:rsid w:val="000D248B"/>
    <w:rsid w:val="000D2FF2"/>
    <w:rsid w:val="000D467C"/>
    <w:rsid w:val="000D491D"/>
    <w:rsid w:val="000E249C"/>
    <w:rsid w:val="000E29D5"/>
    <w:rsid w:val="000F03C4"/>
    <w:rsid w:val="000F267C"/>
    <w:rsid w:val="000F4EEB"/>
    <w:rsid w:val="000F62B5"/>
    <w:rsid w:val="000F76A1"/>
    <w:rsid w:val="00100499"/>
    <w:rsid w:val="00107CF6"/>
    <w:rsid w:val="00110EEF"/>
    <w:rsid w:val="00116E7F"/>
    <w:rsid w:val="0012336A"/>
    <w:rsid w:val="00124123"/>
    <w:rsid w:val="00127030"/>
    <w:rsid w:val="001315C8"/>
    <w:rsid w:val="001346C2"/>
    <w:rsid w:val="001347C1"/>
    <w:rsid w:val="0014580B"/>
    <w:rsid w:val="00145E60"/>
    <w:rsid w:val="00160D63"/>
    <w:rsid w:val="00160F8C"/>
    <w:rsid w:val="00162B06"/>
    <w:rsid w:val="00163C9C"/>
    <w:rsid w:val="00165747"/>
    <w:rsid w:val="001665F7"/>
    <w:rsid w:val="00166E1C"/>
    <w:rsid w:val="00171BFC"/>
    <w:rsid w:val="00175892"/>
    <w:rsid w:val="0017717C"/>
    <w:rsid w:val="001775F7"/>
    <w:rsid w:val="00183883"/>
    <w:rsid w:val="00185132"/>
    <w:rsid w:val="001937A2"/>
    <w:rsid w:val="001939A9"/>
    <w:rsid w:val="001A5F46"/>
    <w:rsid w:val="001B00A3"/>
    <w:rsid w:val="001B03D5"/>
    <w:rsid w:val="001D12AE"/>
    <w:rsid w:val="001D2B4C"/>
    <w:rsid w:val="001E0C5B"/>
    <w:rsid w:val="001E47D7"/>
    <w:rsid w:val="001E59FE"/>
    <w:rsid w:val="001E5CB4"/>
    <w:rsid w:val="001E5DC8"/>
    <w:rsid w:val="001F2D42"/>
    <w:rsid w:val="001F3261"/>
    <w:rsid w:val="001F3F7C"/>
    <w:rsid w:val="001F59E7"/>
    <w:rsid w:val="001F5B85"/>
    <w:rsid w:val="001F7132"/>
    <w:rsid w:val="002010AB"/>
    <w:rsid w:val="00201252"/>
    <w:rsid w:val="0021330E"/>
    <w:rsid w:val="002175EA"/>
    <w:rsid w:val="00220366"/>
    <w:rsid w:val="00220981"/>
    <w:rsid w:val="00225411"/>
    <w:rsid w:val="00225E4F"/>
    <w:rsid w:val="002265CF"/>
    <w:rsid w:val="0022778D"/>
    <w:rsid w:val="0023201C"/>
    <w:rsid w:val="00232B48"/>
    <w:rsid w:val="002415EF"/>
    <w:rsid w:val="00242112"/>
    <w:rsid w:val="00242391"/>
    <w:rsid w:val="00246B89"/>
    <w:rsid w:val="00247687"/>
    <w:rsid w:val="00250BB6"/>
    <w:rsid w:val="0025646B"/>
    <w:rsid w:val="0026320F"/>
    <w:rsid w:val="00265BA2"/>
    <w:rsid w:val="00270FCD"/>
    <w:rsid w:val="002744E2"/>
    <w:rsid w:val="0027566C"/>
    <w:rsid w:val="00275D8A"/>
    <w:rsid w:val="00277FE6"/>
    <w:rsid w:val="00280458"/>
    <w:rsid w:val="00280946"/>
    <w:rsid w:val="00280C48"/>
    <w:rsid w:val="00285457"/>
    <w:rsid w:val="00285501"/>
    <w:rsid w:val="00285C14"/>
    <w:rsid w:val="00287759"/>
    <w:rsid w:val="00287B76"/>
    <w:rsid w:val="00296C23"/>
    <w:rsid w:val="002A4274"/>
    <w:rsid w:val="002B120C"/>
    <w:rsid w:val="002B3329"/>
    <w:rsid w:val="002B6AE2"/>
    <w:rsid w:val="002B7C4F"/>
    <w:rsid w:val="002C179A"/>
    <w:rsid w:val="002C1FFA"/>
    <w:rsid w:val="002C34CB"/>
    <w:rsid w:val="002C4CE0"/>
    <w:rsid w:val="002D264C"/>
    <w:rsid w:val="002D3C0A"/>
    <w:rsid w:val="002D6A27"/>
    <w:rsid w:val="002E4B08"/>
    <w:rsid w:val="002E5443"/>
    <w:rsid w:val="002F2738"/>
    <w:rsid w:val="002F3F10"/>
    <w:rsid w:val="002F5674"/>
    <w:rsid w:val="0030155D"/>
    <w:rsid w:val="00302B80"/>
    <w:rsid w:val="00303262"/>
    <w:rsid w:val="00304BB4"/>
    <w:rsid w:val="003059DD"/>
    <w:rsid w:val="00305AD3"/>
    <w:rsid w:val="003064CC"/>
    <w:rsid w:val="00312E3D"/>
    <w:rsid w:val="0031444E"/>
    <w:rsid w:val="00320E75"/>
    <w:rsid w:val="00321630"/>
    <w:rsid w:val="003225F0"/>
    <w:rsid w:val="003250AB"/>
    <w:rsid w:val="00325411"/>
    <w:rsid w:val="0032654B"/>
    <w:rsid w:val="003279F9"/>
    <w:rsid w:val="0033570C"/>
    <w:rsid w:val="00353CB0"/>
    <w:rsid w:val="003549A1"/>
    <w:rsid w:val="0035566D"/>
    <w:rsid w:val="00355C14"/>
    <w:rsid w:val="00356584"/>
    <w:rsid w:val="00360428"/>
    <w:rsid w:val="0036115C"/>
    <w:rsid w:val="00361B55"/>
    <w:rsid w:val="003625D7"/>
    <w:rsid w:val="003639C8"/>
    <w:rsid w:val="00365412"/>
    <w:rsid w:val="00366326"/>
    <w:rsid w:val="00367E57"/>
    <w:rsid w:val="00371E21"/>
    <w:rsid w:val="00373556"/>
    <w:rsid w:val="00374437"/>
    <w:rsid w:val="00376457"/>
    <w:rsid w:val="003771E1"/>
    <w:rsid w:val="0038170C"/>
    <w:rsid w:val="003846F3"/>
    <w:rsid w:val="003859A4"/>
    <w:rsid w:val="00390FED"/>
    <w:rsid w:val="003925B5"/>
    <w:rsid w:val="00393210"/>
    <w:rsid w:val="00396856"/>
    <w:rsid w:val="003A16D2"/>
    <w:rsid w:val="003A16F6"/>
    <w:rsid w:val="003A6D3D"/>
    <w:rsid w:val="003A7E79"/>
    <w:rsid w:val="003B34EE"/>
    <w:rsid w:val="003B5924"/>
    <w:rsid w:val="003C1E6E"/>
    <w:rsid w:val="003C27F0"/>
    <w:rsid w:val="003C2DBE"/>
    <w:rsid w:val="003D0003"/>
    <w:rsid w:val="003D0818"/>
    <w:rsid w:val="003D3359"/>
    <w:rsid w:val="003D6957"/>
    <w:rsid w:val="003E575B"/>
    <w:rsid w:val="003E5CD3"/>
    <w:rsid w:val="003E6A48"/>
    <w:rsid w:val="003E7D9D"/>
    <w:rsid w:val="003F0248"/>
    <w:rsid w:val="003F0AAA"/>
    <w:rsid w:val="003F462C"/>
    <w:rsid w:val="00403F1F"/>
    <w:rsid w:val="004079B0"/>
    <w:rsid w:val="004118EE"/>
    <w:rsid w:val="00412D2A"/>
    <w:rsid w:val="004151C1"/>
    <w:rsid w:val="00417372"/>
    <w:rsid w:val="004207D2"/>
    <w:rsid w:val="00420E0B"/>
    <w:rsid w:val="00426E1F"/>
    <w:rsid w:val="00427B13"/>
    <w:rsid w:val="004363CB"/>
    <w:rsid w:val="00436EE2"/>
    <w:rsid w:val="004403F4"/>
    <w:rsid w:val="00446052"/>
    <w:rsid w:val="00446796"/>
    <w:rsid w:val="00451E9C"/>
    <w:rsid w:val="00452B22"/>
    <w:rsid w:val="00460D4F"/>
    <w:rsid w:val="00465628"/>
    <w:rsid w:val="00467013"/>
    <w:rsid w:val="00472B6A"/>
    <w:rsid w:val="004757AB"/>
    <w:rsid w:val="00477313"/>
    <w:rsid w:val="004777CD"/>
    <w:rsid w:val="00481BD6"/>
    <w:rsid w:val="0048339C"/>
    <w:rsid w:val="004851A7"/>
    <w:rsid w:val="004879E1"/>
    <w:rsid w:val="00490988"/>
    <w:rsid w:val="004919A9"/>
    <w:rsid w:val="00494B4D"/>
    <w:rsid w:val="00495210"/>
    <w:rsid w:val="004A04FF"/>
    <w:rsid w:val="004A089D"/>
    <w:rsid w:val="004A1043"/>
    <w:rsid w:val="004A4BA0"/>
    <w:rsid w:val="004B447D"/>
    <w:rsid w:val="004B7AD2"/>
    <w:rsid w:val="004C094A"/>
    <w:rsid w:val="004C1EC4"/>
    <w:rsid w:val="004C4EAB"/>
    <w:rsid w:val="004D0965"/>
    <w:rsid w:val="004D17F1"/>
    <w:rsid w:val="004E20CE"/>
    <w:rsid w:val="004E2AF1"/>
    <w:rsid w:val="004E43FC"/>
    <w:rsid w:val="004E70CC"/>
    <w:rsid w:val="004F48B9"/>
    <w:rsid w:val="0050119B"/>
    <w:rsid w:val="00503ED2"/>
    <w:rsid w:val="005078C9"/>
    <w:rsid w:val="00511011"/>
    <w:rsid w:val="00511BA5"/>
    <w:rsid w:val="0051388D"/>
    <w:rsid w:val="00517D76"/>
    <w:rsid w:val="005216D5"/>
    <w:rsid w:val="005231D0"/>
    <w:rsid w:val="005242AE"/>
    <w:rsid w:val="00524E61"/>
    <w:rsid w:val="005258C7"/>
    <w:rsid w:val="00527A30"/>
    <w:rsid w:val="00531583"/>
    <w:rsid w:val="00531BF6"/>
    <w:rsid w:val="0053569D"/>
    <w:rsid w:val="00540CA3"/>
    <w:rsid w:val="00543DD5"/>
    <w:rsid w:val="0054441E"/>
    <w:rsid w:val="00546A2A"/>
    <w:rsid w:val="00547AE7"/>
    <w:rsid w:val="00552F53"/>
    <w:rsid w:val="00553541"/>
    <w:rsid w:val="005563B6"/>
    <w:rsid w:val="005578D1"/>
    <w:rsid w:val="00557A87"/>
    <w:rsid w:val="00567BFB"/>
    <w:rsid w:val="005712CD"/>
    <w:rsid w:val="00573056"/>
    <w:rsid w:val="00573582"/>
    <w:rsid w:val="00575A96"/>
    <w:rsid w:val="00575AA5"/>
    <w:rsid w:val="00576600"/>
    <w:rsid w:val="005769ED"/>
    <w:rsid w:val="00577C37"/>
    <w:rsid w:val="00577D55"/>
    <w:rsid w:val="00577E98"/>
    <w:rsid w:val="0058638E"/>
    <w:rsid w:val="0059161B"/>
    <w:rsid w:val="005968BE"/>
    <w:rsid w:val="005976DF"/>
    <w:rsid w:val="005A445F"/>
    <w:rsid w:val="005B1D01"/>
    <w:rsid w:val="005B2F76"/>
    <w:rsid w:val="005B31B0"/>
    <w:rsid w:val="005B596E"/>
    <w:rsid w:val="005C1865"/>
    <w:rsid w:val="005C3504"/>
    <w:rsid w:val="005C51BE"/>
    <w:rsid w:val="005D4498"/>
    <w:rsid w:val="005E38BD"/>
    <w:rsid w:val="005E3C5E"/>
    <w:rsid w:val="005E4009"/>
    <w:rsid w:val="005E405E"/>
    <w:rsid w:val="005E55A4"/>
    <w:rsid w:val="005E7923"/>
    <w:rsid w:val="005F15CC"/>
    <w:rsid w:val="005F229B"/>
    <w:rsid w:val="005F2D8E"/>
    <w:rsid w:val="005F46F8"/>
    <w:rsid w:val="006029BA"/>
    <w:rsid w:val="00603545"/>
    <w:rsid w:val="00612568"/>
    <w:rsid w:val="00623E3D"/>
    <w:rsid w:val="00635E16"/>
    <w:rsid w:val="00636E9E"/>
    <w:rsid w:val="00642F6F"/>
    <w:rsid w:val="006509BB"/>
    <w:rsid w:val="00651231"/>
    <w:rsid w:val="00651E48"/>
    <w:rsid w:val="00656D84"/>
    <w:rsid w:val="00661F59"/>
    <w:rsid w:val="00666FF0"/>
    <w:rsid w:val="00667A39"/>
    <w:rsid w:val="006733F7"/>
    <w:rsid w:val="00675FE6"/>
    <w:rsid w:val="00676394"/>
    <w:rsid w:val="006833D6"/>
    <w:rsid w:val="006844DC"/>
    <w:rsid w:val="0068505D"/>
    <w:rsid w:val="00691A13"/>
    <w:rsid w:val="00693E24"/>
    <w:rsid w:val="00697B0D"/>
    <w:rsid w:val="006A12EE"/>
    <w:rsid w:val="006A2118"/>
    <w:rsid w:val="006B3EA3"/>
    <w:rsid w:val="006B5BBD"/>
    <w:rsid w:val="006B6648"/>
    <w:rsid w:val="006B7374"/>
    <w:rsid w:val="006C1444"/>
    <w:rsid w:val="006C48AF"/>
    <w:rsid w:val="006C4F43"/>
    <w:rsid w:val="006C628F"/>
    <w:rsid w:val="006C6A3B"/>
    <w:rsid w:val="006C6D7A"/>
    <w:rsid w:val="006D00B3"/>
    <w:rsid w:val="006D26E0"/>
    <w:rsid w:val="006D3180"/>
    <w:rsid w:val="006D3D4E"/>
    <w:rsid w:val="006E07CB"/>
    <w:rsid w:val="006E0C59"/>
    <w:rsid w:val="006E22C1"/>
    <w:rsid w:val="006E25FE"/>
    <w:rsid w:val="006E2B73"/>
    <w:rsid w:val="006E32CC"/>
    <w:rsid w:val="006E689B"/>
    <w:rsid w:val="006E7558"/>
    <w:rsid w:val="006F6F33"/>
    <w:rsid w:val="006F7A0E"/>
    <w:rsid w:val="007001E7"/>
    <w:rsid w:val="0070176E"/>
    <w:rsid w:val="00702774"/>
    <w:rsid w:val="007044CF"/>
    <w:rsid w:val="00705023"/>
    <w:rsid w:val="00710DB2"/>
    <w:rsid w:val="007112E5"/>
    <w:rsid w:val="00712E33"/>
    <w:rsid w:val="00724A4D"/>
    <w:rsid w:val="00731510"/>
    <w:rsid w:val="007324E3"/>
    <w:rsid w:val="007337E0"/>
    <w:rsid w:val="00740F46"/>
    <w:rsid w:val="007431BE"/>
    <w:rsid w:val="00744C34"/>
    <w:rsid w:val="00747E05"/>
    <w:rsid w:val="00753B05"/>
    <w:rsid w:val="00754268"/>
    <w:rsid w:val="00754E9A"/>
    <w:rsid w:val="007601EF"/>
    <w:rsid w:val="007626DF"/>
    <w:rsid w:val="00771407"/>
    <w:rsid w:val="00771A5C"/>
    <w:rsid w:val="00774965"/>
    <w:rsid w:val="00781C9A"/>
    <w:rsid w:val="007927C5"/>
    <w:rsid w:val="00792ABB"/>
    <w:rsid w:val="00794C05"/>
    <w:rsid w:val="0079574F"/>
    <w:rsid w:val="00796C9B"/>
    <w:rsid w:val="007A2317"/>
    <w:rsid w:val="007A7180"/>
    <w:rsid w:val="007B36FF"/>
    <w:rsid w:val="007B479C"/>
    <w:rsid w:val="007B5F5F"/>
    <w:rsid w:val="007B64DF"/>
    <w:rsid w:val="007B711E"/>
    <w:rsid w:val="007B7497"/>
    <w:rsid w:val="007C11B8"/>
    <w:rsid w:val="007C234C"/>
    <w:rsid w:val="007D0269"/>
    <w:rsid w:val="007D417B"/>
    <w:rsid w:val="007D5060"/>
    <w:rsid w:val="007D711D"/>
    <w:rsid w:val="007E23E8"/>
    <w:rsid w:val="007E4145"/>
    <w:rsid w:val="007E459D"/>
    <w:rsid w:val="007E7BDB"/>
    <w:rsid w:val="007F0189"/>
    <w:rsid w:val="007F587D"/>
    <w:rsid w:val="007F64D8"/>
    <w:rsid w:val="007F6DAE"/>
    <w:rsid w:val="00801DE5"/>
    <w:rsid w:val="0080441E"/>
    <w:rsid w:val="00805F6C"/>
    <w:rsid w:val="008113F7"/>
    <w:rsid w:val="008121F6"/>
    <w:rsid w:val="00815E10"/>
    <w:rsid w:val="00830A53"/>
    <w:rsid w:val="00830A76"/>
    <w:rsid w:val="00831525"/>
    <w:rsid w:val="00833B59"/>
    <w:rsid w:val="0083463C"/>
    <w:rsid w:val="00835C7F"/>
    <w:rsid w:val="00850885"/>
    <w:rsid w:val="00850B15"/>
    <w:rsid w:val="00850E42"/>
    <w:rsid w:val="0085171A"/>
    <w:rsid w:val="00852E93"/>
    <w:rsid w:val="0087222E"/>
    <w:rsid w:val="00874D1A"/>
    <w:rsid w:val="00875E1C"/>
    <w:rsid w:val="00876933"/>
    <w:rsid w:val="0088290A"/>
    <w:rsid w:val="00887F9D"/>
    <w:rsid w:val="00892D68"/>
    <w:rsid w:val="00893F8A"/>
    <w:rsid w:val="00894480"/>
    <w:rsid w:val="00896747"/>
    <w:rsid w:val="008A7158"/>
    <w:rsid w:val="008B05BC"/>
    <w:rsid w:val="008B5C91"/>
    <w:rsid w:val="008B65F0"/>
    <w:rsid w:val="008B7038"/>
    <w:rsid w:val="008C358D"/>
    <w:rsid w:val="008C503F"/>
    <w:rsid w:val="008C63A6"/>
    <w:rsid w:val="008C6898"/>
    <w:rsid w:val="008D0136"/>
    <w:rsid w:val="008D4884"/>
    <w:rsid w:val="008D4A98"/>
    <w:rsid w:val="008E06AE"/>
    <w:rsid w:val="008E0C56"/>
    <w:rsid w:val="008E2D87"/>
    <w:rsid w:val="008E53BE"/>
    <w:rsid w:val="008F0828"/>
    <w:rsid w:val="008F085A"/>
    <w:rsid w:val="008F72FD"/>
    <w:rsid w:val="00902E5B"/>
    <w:rsid w:val="0090303D"/>
    <w:rsid w:val="00904902"/>
    <w:rsid w:val="00904AEF"/>
    <w:rsid w:val="00907C9D"/>
    <w:rsid w:val="0091035A"/>
    <w:rsid w:val="00912E29"/>
    <w:rsid w:val="00920F75"/>
    <w:rsid w:val="009229A2"/>
    <w:rsid w:val="00930483"/>
    <w:rsid w:val="00933393"/>
    <w:rsid w:val="00940DA9"/>
    <w:rsid w:val="009416EA"/>
    <w:rsid w:val="00942071"/>
    <w:rsid w:val="009429B5"/>
    <w:rsid w:val="00943B69"/>
    <w:rsid w:val="009470B9"/>
    <w:rsid w:val="00954963"/>
    <w:rsid w:val="009619B6"/>
    <w:rsid w:val="00961D0E"/>
    <w:rsid w:val="009657A4"/>
    <w:rsid w:val="00972FC0"/>
    <w:rsid w:val="00973DF3"/>
    <w:rsid w:val="009740A7"/>
    <w:rsid w:val="00976C9D"/>
    <w:rsid w:val="00982DB3"/>
    <w:rsid w:val="009842A6"/>
    <w:rsid w:val="00985E1F"/>
    <w:rsid w:val="009912EC"/>
    <w:rsid w:val="0099331C"/>
    <w:rsid w:val="009A0FD7"/>
    <w:rsid w:val="009A23AF"/>
    <w:rsid w:val="009A3373"/>
    <w:rsid w:val="009B2760"/>
    <w:rsid w:val="009B36D2"/>
    <w:rsid w:val="009B75E1"/>
    <w:rsid w:val="009C1374"/>
    <w:rsid w:val="009C58F0"/>
    <w:rsid w:val="009C6005"/>
    <w:rsid w:val="009C6E72"/>
    <w:rsid w:val="009C7DE7"/>
    <w:rsid w:val="009D130F"/>
    <w:rsid w:val="009D290E"/>
    <w:rsid w:val="009D40E5"/>
    <w:rsid w:val="009E0048"/>
    <w:rsid w:val="009E061A"/>
    <w:rsid w:val="009E1CDA"/>
    <w:rsid w:val="009E2C3C"/>
    <w:rsid w:val="009E2EF2"/>
    <w:rsid w:val="009F1DF3"/>
    <w:rsid w:val="009F37AC"/>
    <w:rsid w:val="009F4C60"/>
    <w:rsid w:val="009F54DF"/>
    <w:rsid w:val="00A012AA"/>
    <w:rsid w:val="00A077B5"/>
    <w:rsid w:val="00A10126"/>
    <w:rsid w:val="00A1061F"/>
    <w:rsid w:val="00A137F5"/>
    <w:rsid w:val="00A13AE9"/>
    <w:rsid w:val="00A149AF"/>
    <w:rsid w:val="00A15825"/>
    <w:rsid w:val="00A20AC4"/>
    <w:rsid w:val="00A21DD3"/>
    <w:rsid w:val="00A23AF1"/>
    <w:rsid w:val="00A25A3E"/>
    <w:rsid w:val="00A26497"/>
    <w:rsid w:val="00A304CE"/>
    <w:rsid w:val="00A35B0F"/>
    <w:rsid w:val="00A52144"/>
    <w:rsid w:val="00A53DA8"/>
    <w:rsid w:val="00A622E6"/>
    <w:rsid w:val="00A62B6E"/>
    <w:rsid w:val="00A64C14"/>
    <w:rsid w:val="00A6571A"/>
    <w:rsid w:val="00A677A1"/>
    <w:rsid w:val="00A67F64"/>
    <w:rsid w:val="00A72D14"/>
    <w:rsid w:val="00A742A2"/>
    <w:rsid w:val="00A93B42"/>
    <w:rsid w:val="00A95CB8"/>
    <w:rsid w:val="00AA0CEA"/>
    <w:rsid w:val="00AB2DB5"/>
    <w:rsid w:val="00AB360B"/>
    <w:rsid w:val="00AC0FC3"/>
    <w:rsid w:val="00AC2876"/>
    <w:rsid w:val="00AC50A6"/>
    <w:rsid w:val="00AC5B90"/>
    <w:rsid w:val="00AC76AB"/>
    <w:rsid w:val="00AD1CEE"/>
    <w:rsid w:val="00AD25DC"/>
    <w:rsid w:val="00AD52BD"/>
    <w:rsid w:val="00AE3C2F"/>
    <w:rsid w:val="00AE499C"/>
    <w:rsid w:val="00AE5A61"/>
    <w:rsid w:val="00AE7AC8"/>
    <w:rsid w:val="00AF6F1D"/>
    <w:rsid w:val="00B00A3B"/>
    <w:rsid w:val="00B0774F"/>
    <w:rsid w:val="00B15FD2"/>
    <w:rsid w:val="00B17DA3"/>
    <w:rsid w:val="00B24723"/>
    <w:rsid w:val="00B2564A"/>
    <w:rsid w:val="00B320F0"/>
    <w:rsid w:val="00B32C57"/>
    <w:rsid w:val="00B33692"/>
    <w:rsid w:val="00B37EED"/>
    <w:rsid w:val="00B4168D"/>
    <w:rsid w:val="00B423A1"/>
    <w:rsid w:val="00B42BA8"/>
    <w:rsid w:val="00B43150"/>
    <w:rsid w:val="00B460AE"/>
    <w:rsid w:val="00B522EA"/>
    <w:rsid w:val="00B53115"/>
    <w:rsid w:val="00B612D2"/>
    <w:rsid w:val="00B626A2"/>
    <w:rsid w:val="00B654E0"/>
    <w:rsid w:val="00B67186"/>
    <w:rsid w:val="00B710E3"/>
    <w:rsid w:val="00B72B2F"/>
    <w:rsid w:val="00B73744"/>
    <w:rsid w:val="00B7644D"/>
    <w:rsid w:val="00B77F4F"/>
    <w:rsid w:val="00B80DE9"/>
    <w:rsid w:val="00B81B4E"/>
    <w:rsid w:val="00B82089"/>
    <w:rsid w:val="00B83F1D"/>
    <w:rsid w:val="00B91D8C"/>
    <w:rsid w:val="00B960A9"/>
    <w:rsid w:val="00B9610C"/>
    <w:rsid w:val="00B96685"/>
    <w:rsid w:val="00B96EF7"/>
    <w:rsid w:val="00B97662"/>
    <w:rsid w:val="00BA158E"/>
    <w:rsid w:val="00BA55DC"/>
    <w:rsid w:val="00BA60FA"/>
    <w:rsid w:val="00BB173D"/>
    <w:rsid w:val="00BB269E"/>
    <w:rsid w:val="00BB3129"/>
    <w:rsid w:val="00BB5C3D"/>
    <w:rsid w:val="00BC154C"/>
    <w:rsid w:val="00BC17CD"/>
    <w:rsid w:val="00BC29A4"/>
    <w:rsid w:val="00BC438F"/>
    <w:rsid w:val="00BD2218"/>
    <w:rsid w:val="00BD4CE0"/>
    <w:rsid w:val="00BD51A9"/>
    <w:rsid w:val="00BD535D"/>
    <w:rsid w:val="00BD5606"/>
    <w:rsid w:val="00BD5710"/>
    <w:rsid w:val="00BE0EFD"/>
    <w:rsid w:val="00BE19AE"/>
    <w:rsid w:val="00BE3393"/>
    <w:rsid w:val="00BF0D89"/>
    <w:rsid w:val="00BF1492"/>
    <w:rsid w:val="00BF17D4"/>
    <w:rsid w:val="00BF1DFA"/>
    <w:rsid w:val="00BF5AD9"/>
    <w:rsid w:val="00C02B17"/>
    <w:rsid w:val="00C04AD8"/>
    <w:rsid w:val="00C15A77"/>
    <w:rsid w:val="00C36E77"/>
    <w:rsid w:val="00C41B87"/>
    <w:rsid w:val="00C4250F"/>
    <w:rsid w:val="00C44A9E"/>
    <w:rsid w:val="00C459E4"/>
    <w:rsid w:val="00C557CA"/>
    <w:rsid w:val="00C62E8E"/>
    <w:rsid w:val="00C637B4"/>
    <w:rsid w:val="00C66180"/>
    <w:rsid w:val="00C66F20"/>
    <w:rsid w:val="00C730EB"/>
    <w:rsid w:val="00C7343F"/>
    <w:rsid w:val="00C9357E"/>
    <w:rsid w:val="00C96E6A"/>
    <w:rsid w:val="00CA07B8"/>
    <w:rsid w:val="00CA4CD6"/>
    <w:rsid w:val="00CA77B2"/>
    <w:rsid w:val="00CB2B0F"/>
    <w:rsid w:val="00CB5CAC"/>
    <w:rsid w:val="00CC3D10"/>
    <w:rsid w:val="00CC40DD"/>
    <w:rsid w:val="00CD2659"/>
    <w:rsid w:val="00CD746F"/>
    <w:rsid w:val="00CD772C"/>
    <w:rsid w:val="00CE2079"/>
    <w:rsid w:val="00CE2FC3"/>
    <w:rsid w:val="00CE3657"/>
    <w:rsid w:val="00CE6EB3"/>
    <w:rsid w:val="00CE70DA"/>
    <w:rsid w:val="00CF3480"/>
    <w:rsid w:val="00CF6457"/>
    <w:rsid w:val="00CF734D"/>
    <w:rsid w:val="00CF7470"/>
    <w:rsid w:val="00D004DE"/>
    <w:rsid w:val="00D05465"/>
    <w:rsid w:val="00D0586E"/>
    <w:rsid w:val="00D05C08"/>
    <w:rsid w:val="00D06F4E"/>
    <w:rsid w:val="00D117C6"/>
    <w:rsid w:val="00D15201"/>
    <w:rsid w:val="00D244F6"/>
    <w:rsid w:val="00D25CD5"/>
    <w:rsid w:val="00D30B47"/>
    <w:rsid w:val="00D320C4"/>
    <w:rsid w:val="00D3509A"/>
    <w:rsid w:val="00D358A6"/>
    <w:rsid w:val="00D4360E"/>
    <w:rsid w:val="00D43A33"/>
    <w:rsid w:val="00D4770A"/>
    <w:rsid w:val="00D513D3"/>
    <w:rsid w:val="00D525EB"/>
    <w:rsid w:val="00D52DCE"/>
    <w:rsid w:val="00D659CC"/>
    <w:rsid w:val="00D66000"/>
    <w:rsid w:val="00D67B82"/>
    <w:rsid w:val="00D739D6"/>
    <w:rsid w:val="00D743A0"/>
    <w:rsid w:val="00D74D8A"/>
    <w:rsid w:val="00D914AD"/>
    <w:rsid w:val="00DA0BBE"/>
    <w:rsid w:val="00DA2E12"/>
    <w:rsid w:val="00DB051F"/>
    <w:rsid w:val="00DB1529"/>
    <w:rsid w:val="00DB2A7E"/>
    <w:rsid w:val="00DC493E"/>
    <w:rsid w:val="00DC5783"/>
    <w:rsid w:val="00DC7DE5"/>
    <w:rsid w:val="00DD13BC"/>
    <w:rsid w:val="00DD38F3"/>
    <w:rsid w:val="00DE37C3"/>
    <w:rsid w:val="00DE4D73"/>
    <w:rsid w:val="00DE6AE2"/>
    <w:rsid w:val="00DF01FD"/>
    <w:rsid w:val="00DF5007"/>
    <w:rsid w:val="00DF5EE8"/>
    <w:rsid w:val="00DF76EA"/>
    <w:rsid w:val="00E03A31"/>
    <w:rsid w:val="00E04030"/>
    <w:rsid w:val="00E05400"/>
    <w:rsid w:val="00E075D4"/>
    <w:rsid w:val="00E102F6"/>
    <w:rsid w:val="00E105C1"/>
    <w:rsid w:val="00E13E80"/>
    <w:rsid w:val="00E14CE1"/>
    <w:rsid w:val="00E15F42"/>
    <w:rsid w:val="00E2665F"/>
    <w:rsid w:val="00E307F4"/>
    <w:rsid w:val="00E31006"/>
    <w:rsid w:val="00E33EFF"/>
    <w:rsid w:val="00E41D15"/>
    <w:rsid w:val="00E44EEB"/>
    <w:rsid w:val="00E52076"/>
    <w:rsid w:val="00E678AF"/>
    <w:rsid w:val="00E7055D"/>
    <w:rsid w:val="00E7457D"/>
    <w:rsid w:val="00E757C9"/>
    <w:rsid w:val="00E765A0"/>
    <w:rsid w:val="00E806EB"/>
    <w:rsid w:val="00E83E05"/>
    <w:rsid w:val="00E84605"/>
    <w:rsid w:val="00E90A28"/>
    <w:rsid w:val="00E920E4"/>
    <w:rsid w:val="00E92A2C"/>
    <w:rsid w:val="00EA017D"/>
    <w:rsid w:val="00EA2A1B"/>
    <w:rsid w:val="00EA2B6A"/>
    <w:rsid w:val="00EB22DE"/>
    <w:rsid w:val="00EB6DEB"/>
    <w:rsid w:val="00EC0198"/>
    <w:rsid w:val="00EC09B9"/>
    <w:rsid w:val="00EC516B"/>
    <w:rsid w:val="00EC7551"/>
    <w:rsid w:val="00EC79AF"/>
    <w:rsid w:val="00EC7E53"/>
    <w:rsid w:val="00ED04FA"/>
    <w:rsid w:val="00ED0B2D"/>
    <w:rsid w:val="00ED1296"/>
    <w:rsid w:val="00ED2D11"/>
    <w:rsid w:val="00EE370A"/>
    <w:rsid w:val="00EE46BC"/>
    <w:rsid w:val="00EE49C6"/>
    <w:rsid w:val="00EE6725"/>
    <w:rsid w:val="00EE6BFB"/>
    <w:rsid w:val="00EE7582"/>
    <w:rsid w:val="00EF0EFE"/>
    <w:rsid w:val="00EF10CF"/>
    <w:rsid w:val="00EF491D"/>
    <w:rsid w:val="00F07204"/>
    <w:rsid w:val="00F10D2B"/>
    <w:rsid w:val="00F11F5E"/>
    <w:rsid w:val="00F140BA"/>
    <w:rsid w:val="00F14C45"/>
    <w:rsid w:val="00F22FFD"/>
    <w:rsid w:val="00F24030"/>
    <w:rsid w:val="00F265C1"/>
    <w:rsid w:val="00F33395"/>
    <w:rsid w:val="00F36231"/>
    <w:rsid w:val="00F37DF1"/>
    <w:rsid w:val="00F4155F"/>
    <w:rsid w:val="00F415ED"/>
    <w:rsid w:val="00F44A2D"/>
    <w:rsid w:val="00F47F0F"/>
    <w:rsid w:val="00F51C75"/>
    <w:rsid w:val="00F56452"/>
    <w:rsid w:val="00F614C9"/>
    <w:rsid w:val="00F62861"/>
    <w:rsid w:val="00F70BD2"/>
    <w:rsid w:val="00F7101E"/>
    <w:rsid w:val="00F72B0A"/>
    <w:rsid w:val="00F7378A"/>
    <w:rsid w:val="00F74426"/>
    <w:rsid w:val="00F74CD5"/>
    <w:rsid w:val="00F7639C"/>
    <w:rsid w:val="00F77829"/>
    <w:rsid w:val="00F80203"/>
    <w:rsid w:val="00F86BDA"/>
    <w:rsid w:val="00F86C39"/>
    <w:rsid w:val="00F878B0"/>
    <w:rsid w:val="00F9537B"/>
    <w:rsid w:val="00F97958"/>
    <w:rsid w:val="00FA18DF"/>
    <w:rsid w:val="00FA3B1D"/>
    <w:rsid w:val="00FA4ECA"/>
    <w:rsid w:val="00FA5EAA"/>
    <w:rsid w:val="00FB3A7E"/>
    <w:rsid w:val="00FC3DF6"/>
    <w:rsid w:val="00FC54B5"/>
    <w:rsid w:val="00FC5C11"/>
    <w:rsid w:val="00FC75A3"/>
    <w:rsid w:val="00FC7BBF"/>
    <w:rsid w:val="00FE035B"/>
    <w:rsid w:val="00FE2762"/>
    <w:rsid w:val="00FE45E9"/>
    <w:rsid w:val="00FE5BC0"/>
    <w:rsid w:val="00FE7FE9"/>
    <w:rsid w:val="00FF11C4"/>
    <w:rsid w:val="00FF2F06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1ED3"/>
  <w15:docId w15:val="{C7C50105-4277-40BE-9A86-457C8767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13"/>
    <w:rPr>
      <w:rFonts w:ascii="Segoe UI" w:hAnsi="Segoe UI" w:cs="Segoe UI"/>
      <w:sz w:val="18"/>
      <w:szCs w:val="18"/>
    </w:rPr>
  </w:style>
  <w:style w:type="character" w:customStyle="1" w:styleId="EmailStyle18">
    <w:name w:val="EmailStyle18"/>
    <w:semiHidden/>
    <w:rsid w:val="00D15201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1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gloeast.schoolcashonline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Mullin, Angela (ASD-E)</cp:lastModifiedBy>
  <cp:revision>3</cp:revision>
  <cp:lastPrinted>2021-06-07T17:48:00Z</cp:lastPrinted>
  <dcterms:created xsi:type="dcterms:W3CDTF">2023-06-06T18:00:00Z</dcterms:created>
  <dcterms:modified xsi:type="dcterms:W3CDTF">2024-06-03T19:13:00Z</dcterms:modified>
</cp:coreProperties>
</file>