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926E6" w14:textId="2222D059" w:rsidR="00DE5655" w:rsidRPr="00A94F91" w:rsidRDefault="00D83B0E" w:rsidP="00D83B0E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21729">
        <w:rPr>
          <w:noProof/>
        </w:rPr>
        <w:drawing>
          <wp:inline distT="0" distB="0" distL="0" distR="0" wp14:anchorId="11D0ABFB" wp14:editId="1EB81043">
            <wp:extent cx="1123950" cy="113578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80" cy="114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</w:t>
      </w:r>
      <w:r w:rsidR="00435BF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E5655" w:rsidRPr="00A94F91">
        <w:rPr>
          <w:rFonts w:ascii="Times New Roman" w:hAnsi="Times New Roman" w:cs="Times New Roman"/>
          <w:b/>
          <w:sz w:val="32"/>
          <w:szCs w:val="32"/>
        </w:rPr>
        <w:t>Grade 1</w:t>
      </w:r>
      <w:r w:rsidR="00435BF4">
        <w:rPr>
          <w:rFonts w:ascii="Times New Roman" w:hAnsi="Times New Roman" w:cs="Times New Roman"/>
          <w:b/>
          <w:sz w:val="32"/>
          <w:szCs w:val="32"/>
        </w:rPr>
        <w:t xml:space="preserve"> and </w:t>
      </w:r>
      <w:r w:rsidR="00847255" w:rsidRPr="00A94F91">
        <w:rPr>
          <w:rFonts w:ascii="Times New Roman" w:hAnsi="Times New Roman" w:cs="Times New Roman"/>
          <w:b/>
          <w:sz w:val="32"/>
          <w:szCs w:val="32"/>
        </w:rPr>
        <w:t>2</w:t>
      </w:r>
    </w:p>
    <w:p w14:paraId="5356307A" w14:textId="77777777" w:rsidR="00DE5655" w:rsidRPr="00A94F91" w:rsidRDefault="00DE5655" w:rsidP="00AE5D8F">
      <w:pPr>
        <w:spacing w:line="240" w:lineRule="auto"/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F91">
        <w:rPr>
          <w:rFonts w:ascii="Times New Roman" w:hAnsi="Times New Roman" w:cs="Times New Roman"/>
          <w:b/>
          <w:sz w:val="32"/>
          <w:szCs w:val="32"/>
        </w:rPr>
        <w:t>French Immersion</w:t>
      </w:r>
    </w:p>
    <w:p w14:paraId="2C8E99E1" w14:textId="77777777" w:rsidR="00DE5655" w:rsidRPr="00A94F91" w:rsidRDefault="00AE5D8F" w:rsidP="00AE5D8F">
      <w:pPr>
        <w:spacing w:line="240" w:lineRule="auto"/>
        <w:ind w:left="4320" w:firstLine="720"/>
        <w:rPr>
          <w:rFonts w:ascii="Times New Roman" w:hAnsi="Times New Roman" w:cs="Times New Roman"/>
          <w:b/>
          <w:sz w:val="32"/>
          <w:szCs w:val="32"/>
        </w:rPr>
      </w:pPr>
      <w:r w:rsidRPr="00A94F91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E5655" w:rsidRPr="00A94F91">
        <w:rPr>
          <w:rFonts w:ascii="Times New Roman" w:hAnsi="Times New Roman" w:cs="Times New Roman"/>
          <w:b/>
          <w:sz w:val="32"/>
          <w:szCs w:val="32"/>
        </w:rPr>
        <w:t>School Supplies</w:t>
      </w:r>
    </w:p>
    <w:p w14:paraId="75B2133E" w14:textId="12039D64" w:rsidR="00DE5655" w:rsidRPr="00A94F91" w:rsidRDefault="00DE5655" w:rsidP="00AE5D8F">
      <w:pPr>
        <w:spacing w:line="240" w:lineRule="auto"/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F91">
        <w:rPr>
          <w:rFonts w:ascii="Times New Roman" w:hAnsi="Times New Roman" w:cs="Times New Roman"/>
          <w:b/>
          <w:sz w:val="32"/>
          <w:szCs w:val="32"/>
        </w:rPr>
        <w:t>20</w:t>
      </w:r>
      <w:r w:rsidR="00A94F91">
        <w:rPr>
          <w:rFonts w:ascii="Times New Roman" w:hAnsi="Times New Roman" w:cs="Times New Roman"/>
          <w:b/>
          <w:sz w:val="32"/>
          <w:szCs w:val="32"/>
        </w:rPr>
        <w:t>2</w:t>
      </w:r>
      <w:r w:rsidR="00210FB2">
        <w:rPr>
          <w:rFonts w:ascii="Times New Roman" w:hAnsi="Times New Roman" w:cs="Times New Roman"/>
          <w:b/>
          <w:sz w:val="32"/>
          <w:szCs w:val="32"/>
        </w:rPr>
        <w:t>4</w:t>
      </w:r>
      <w:r w:rsidR="00BB204E" w:rsidRPr="00A94F91">
        <w:rPr>
          <w:rFonts w:ascii="Times New Roman" w:hAnsi="Times New Roman" w:cs="Times New Roman"/>
          <w:b/>
          <w:sz w:val="32"/>
          <w:szCs w:val="32"/>
        </w:rPr>
        <w:t>–</w:t>
      </w:r>
      <w:r w:rsidRPr="00A94F91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83B0E" w:rsidRPr="00A94F91">
        <w:rPr>
          <w:rFonts w:ascii="Times New Roman" w:hAnsi="Times New Roman" w:cs="Times New Roman"/>
          <w:b/>
          <w:sz w:val="32"/>
          <w:szCs w:val="32"/>
        </w:rPr>
        <w:t>2</w:t>
      </w:r>
      <w:r w:rsidR="00210FB2">
        <w:rPr>
          <w:rFonts w:ascii="Times New Roman" w:hAnsi="Times New Roman" w:cs="Times New Roman"/>
          <w:b/>
          <w:sz w:val="32"/>
          <w:szCs w:val="32"/>
        </w:rPr>
        <w:t>5</w:t>
      </w:r>
    </w:p>
    <w:p w14:paraId="4B992ECE" w14:textId="77777777" w:rsidR="00850F1D" w:rsidRDefault="00850F1D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</w:p>
    <w:p w14:paraId="39DEC82D" w14:textId="77777777" w:rsidR="00DE5655" w:rsidRPr="00BB204E" w:rsidRDefault="00BB204E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1F99" w:rsidRPr="00BB204E">
        <w:rPr>
          <w:rFonts w:ascii="Times New Roman" w:hAnsi="Times New Roman" w:cs="Times New Roman"/>
          <w:sz w:val="24"/>
          <w:szCs w:val="24"/>
        </w:rPr>
        <w:t xml:space="preserve"> large white erasers</w:t>
      </w:r>
    </w:p>
    <w:p w14:paraId="32B24C54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3 large glue sticks</w:t>
      </w:r>
    </w:p>
    <w:p w14:paraId="7D26EE28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package 24 Crayons (preferably Crayola)</w:t>
      </w:r>
    </w:p>
    <w:p w14:paraId="598B64D9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package 24 pencil crayons</w:t>
      </w:r>
    </w:p>
    <w:p w14:paraId="53A8BD76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package 8 Original markers (preferably Crayola)</w:t>
      </w:r>
    </w:p>
    <w:p w14:paraId="0B792F89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 xml:space="preserve">8 black dry erase markers </w:t>
      </w:r>
      <w:r w:rsidRPr="00BB204E">
        <w:rPr>
          <w:rFonts w:ascii="Times New Roman" w:hAnsi="Times New Roman" w:cs="Times New Roman"/>
          <w:b/>
          <w:sz w:val="24"/>
          <w:szCs w:val="24"/>
        </w:rPr>
        <w:t>(thin)</w:t>
      </w:r>
    </w:p>
    <w:p w14:paraId="4321622D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 xml:space="preserve">1 pair scissors </w:t>
      </w:r>
    </w:p>
    <w:p w14:paraId="72C03628" w14:textId="6BBE6DBA" w:rsidR="00F31F99" w:rsidRDefault="00E719D6" w:rsidP="00850F1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1F99" w:rsidRPr="00BB204E">
        <w:rPr>
          <w:rFonts w:ascii="Times New Roman" w:hAnsi="Times New Roman" w:cs="Times New Roman"/>
          <w:sz w:val="24"/>
          <w:szCs w:val="24"/>
        </w:rPr>
        <w:t>0 HB#2 pencils</w:t>
      </w:r>
      <w:r w:rsidR="00A94F91">
        <w:rPr>
          <w:rFonts w:ascii="Times New Roman" w:hAnsi="Times New Roman" w:cs="Times New Roman"/>
          <w:sz w:val="24"/>
          <w:szCs w:val="24"/>
        </w:rPr>
        <w:t xml:space="preserve">  </w:t>
      </w:r>
      <w:r w:rsidR="00A94F91" w:rsidRPr="00A94F91">
        <w:rPr>
          <w:rFonts w:ascii="Times New Roman" w:hAnsi="Times New Roman" w:cs="Times New Roman"/>
          <w:b/>
          <w:sz w:val="24"/>
          <w:szCs w:val="24"/>
        </w:rPr>
        <w:t>(GRADE 2 ONLY)</w:t>
      </w:r>
    </w:p>
    <w:p w14:paraId="6D8E6D48" w14:textId="03846BAA" w:rsidR="00A94F91" w:rsidRPr="00BB204E" w:rsidRDefault="00A94F91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HB#2 pencils  </w:t>
      </w:r>
      <w:r w:rsidRPr="00A94F91">
        <w:rPr>
          <w:rFonts w:ascii="Times New Roman" w:hAnsi="Times New Roman" w:cs="Times New Roman"/>
          <w:b/>
          <w:sz w:val="24"/>
          <w:szCs w:val="24"/>
        </w:rPr>
        <w:t>(GRADE 1 ONLY)</w:t>
      </w:r>
    </w:p>
    <w:p w14:paraId="52EA8641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10 duo-tangs – 2 red, 2 orange, 2 yellow, 2 blue, 2 green</w:t>
      </w:r>
    </w:p>
    <w:p w14:paraId="0A2D50D8" w14:textId="4CF21D33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pencil box</w:t>
      </w:r>
      <w:r w:rsidR="00D83B0E">
        <w:rPr>
          <w:rFonts w:ascii="Times New Roman" w:hAnsi="Times New Roman" w:cs="Times New Roman"/>
          <w:sz w:val="24"/>
          <w:szCs w:val="24"/>
        </w:rPr>
        <w:t xml:space="preserve"> </w:t>
      </w:r>
      <w:r w:rsidR="00435BF4">
        <w:rPr>
          <w:rFonts w:ascii="Times New Roman" w:hAnsi="Times New Roman" w:cs="Times New Roman"/>
          <w:sz w:val="24"/>
          <w:szCs w:val="24"/>
        </w:rPr>
        <w:t xml:space="preserve">– </w:t>
      </w:r>
      <w:r w:rsidR="00435BF4" w:rsidRPr="00435BF4">
        <w:rPr>
          <w:rFonts w:ascii="Times New Roman" w:hAnsi="Times New Roman" w:cs="Times New Roman"/>
          <w:b/>
          <w:bCs/>
          <w:sz w:val="24"/>
          <w:szCs w:val="24"/>
        </w:rPr>
        <w:t>NOT METAL</w:t>
      </w:r>
      <w:r w:rsidR="00D83B0E">
        <w:rPr>
          <w:rFonts w:ascii="Times New Roman" w:hAnsi="Times New Roman" w:cs="Times New Roman"/>
          <w:sz w:val="24"/>
          <w:szCs w:val="24"/>
        </w:rPr>
        <w:t xml:space="preserve"> </w:t>
      </w:r>
      <w:r w:rsidR="002B2069">
        <w:rPr>
          <w:rFonts w:ascii="Times New Roman" w:hAnsi="Times New Roman" w:cs="Times New Roman"/>
          <w:sz w:val="24"/>
          <w:szCs w:val="24"/>
        </w:rPr>
        <w:t xml:space="preserve">  </w:t>
      </w:r>
      <w:r w:rsidR="002B2069" w:rsidRPr="002B2069">
        <w:rPr>
          <w:rFonts w:ascii="Times New Roman" w:hAnsi="Times New Roman" w:cs="Times New Roman"/>
          <w:b/>
          <w:bCs/>
          <w:sz w:val="24"/>
          <w:szCs w:val="24"/>
        </w:rPr>
        <w:t>(GRADE 2 ONLY)</w:t>
      </w:r>
      <w:r w:rsidR="00A94F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33129" w14:textId="5D323F9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package 4 Hilroy scribblers (32 pages)</w:t>
      </w:r>
      <w:r w:rsidR="00D83B0E">
        <w:rPr>
          <w:rFonts w:ascii="Times New Roman" w:hAnsi="Times New Roman" w:cs="Times New Roman"/>
          <w:sz w:val="24"/>
          <w:szCs w:val="24"/>
        </w:rPr>
        <w:t xml:space="preserve">  </w:t>
      </w:r>
      <w:r w:rsidR="00A94F91">
        <w:rPr>
          <w:rFonts w:ascii="Times New Roman" w:hAnsi="Times New Roman" w:cs="Times New Roman"/>
          <w:sz w:val="24"/>
          <w:szCs w:val="24"/>
        </w:rPr>
        <w:t xml:space="preserve"> </w:t>
      </w:r>
      <w:r w:rsidR="00D83B0E" w:rsidRPr="00D83B0E">
        <w:rPr>
          <w:rFonts w:ascii="Times New Roman" w:hAnsi="Times New Roman" w:cs="Times New Roman"/>
          <w:b/>
          <w:bCs/>
          <w:sz w:val="24"/>
          <w:szCs w:val="24"/>
        </w:rPr>
        <w:t>(GRADE 2 ONLY)</w:t>
      </w:r>
    </w:p>
    <w:p w14:paraId="4F019855" w14:textId="215FE9D7" w:rsidR="00F31F99" w:rsidRDefault="009C426B" w:rsidP="00850F1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31F99" w:rsidRPr="00BB204E">
        <w:rPr>
          <w:rFonts w:ascii="Times New Roman" w:hAnsi="Times New Roman" w:cs="Times New Roman"/>
          <w:sz w:val="24"/>
          <w:szCs w:val="24"/>
        </w:rPr>
        <w:t xml:space="preserve"> scribbler/notebook – half lined and half blank</w:t>
      </w:r>
      <w:r w:rsidR="00A94F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B3DD5B1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package construction paper (multi-colored)</w:t>
      </w:r>
    </w:p>
    <w:p w14:paraId="5E3B8E7D" w14:textId="77777777" w:rsidR="00F31F99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2 packages 10 page protectors</w:t>
      </w:r>
    </w:p>
    <w:p w14:paraId="2DD62B2D" w14:textId="77777777" w:rsidR="00F31F99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1 courier bag (available at Dollar stores)</w:t>
      </w:r>
    </w:p>
    <w:p w14:paraId="0C43280E" w14:textId="3AB100BA" w:rsidR="00E719D6" w:rsidRPr="00BB204E" w:rsidRDefault="00A94F91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19D6">
        <w:rPr>
          <w:rFonts w:ascii="Times New Roman" w:hAnsi="Times New Roman" w:cs="Times New Roman"/>
          <w:sz w:val="24"/>
          <w:szCs w:val="24"/>
        </w:rPr>
        <w:t xml:space="preserve"> two pocket folder (preferable plastic)</w:t>
      </w:r>
      <w:r w:rsidR="00D83B0E">
        <w:rPr>
          <w:rFonts w:ascii="Times New Roman" w:hAnsi="Times New Roman" w:cs="Times New Roman"/>
          <w:sz w:val="24"/>
          <w:szCs w:val="24"/>
        </w:rPr>
        <w:t xml:space="preserve">   </w:t>
      </w:r>
      <w:r w:rsidR="00D83B0E" w:rsidRPr="00D83B0E">
        <w:rPr>
          <w:rFonts w:ascii="Times New Roman" w:hAnsi="Times New Roman" w:cs="Times New Roman"/>
          <w:b/>
          <w:bCs/>
          <w:sz w:val="24"/>
          <w:szCs w:val="24"/>
        </w:rPr>
        <w:t>(GRADE 2 ONLY)</w:t>
      </w:r>
    </w:p>
    <w:p w14:paraId="0764583D" w14:textId="733963E2" w:rsidR="008367A6" w:rsidRPr="00BB204E" w:rsidRDefault="00F31F99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 xml:space="preserve">1 pair headphones </w:t>
      </w:r>
      <w:r w:rsidR="008367A6" w:rsidRPr="00BB204E">
        <w:rPr>
          <w:rFonts w:ascii="Times New Roman" w:hAnsi="Times New Roman" w:cs="Times New Roman"/>
          <w:sz w:val="24"/>
          <w:szCs w:val="24"/>
        </w:rPr>
        <w:t>(earbuds not recommended for children)</w:t>
      </w:r>
      <w:r w:rsidR="00AE5D8F" w:rsidRPr="00BB204E">
        <w:rPr>
          <w:rFonts w:ascii="Times New Roman" w:hAnsi="Times New Roman" w:cs="Times New Roman"/>
          <w:sz w:val="24"/>
          <w:szCs w:val="24"/>
        </w:rPr>
        <w:t xml:space="preserve"> c</w:t>
      </w:r>
      <w:r w:rsidR="008367A6" w:rsidRPr="00BB204E">
        <w:rPr>
          <w:rFonts w:ascii="Times New Roman" w:hAnsi="Times New Roman" w:cs="Times New Roman"/>
          <w:sz w:val="24"/>
          <w:szCs w:val="24"/>
        </w:rPr>
        <w:t>an be returned at end of year</w:t>
      </w:r>
    </w:p>
    <w:p w14:paraId="2F99C3A6" w14:textId="77777777" w:rsidR="008367A6" w:rsidRPr="00BB204E" w:rsidRDefault="008367A6" w:rsidP="00850F1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2 boxes tissues</w:t>
      </w:r>
    </w:p>
    <w:p w14:paraId="38F38694" w14:textId="77777777" w:rsidR="00850F1D" w:rsidRDefault="00850F1D" w:rsidP="00850F1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7EBC58" w14:textId="7F57051D" w:rsidR="008367A6" w:rsidRDefault="008367A6" w:rsidP="00850F1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04E">
        <w:rPr>
          <w:rFonts w:ascii="Times New Roman" w:hAnsi="Times New Roman" w:cs="Times New Roman"/>
          <w:b/>
          <w:sz w:val="24"/>
          <w:szCs w:val="24"/>
          <w:u w:val="single"/>
        </w:rPr>
        <w:t>Other personal supplies</w:t>
      </w:r>
    </w:p>
    <w:p w14:paraId="486C36B3" w14:textId="2A914D20" w:rsidR="002B2069" w:rsidRPr="00BB204E" w:rsidRDefault="002B2069" w:rsidP="00850F1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0C8158" w14:textId="19CEBDEC" w:rsidR="00850F1D" w:rsidRDefault="00791CB9" w:rsidP="00850F1D">
      <w:pPr>
        <w:spacing w:after="0" w:line="240" w:lineRule="auto"/>
        <w:ind w:left="-907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Bottle labelled with name</w:t>
      </w:r>
    </w:p>
    <w:p w14:paraId="48CACCBC" w14:textId="77777777" w:rsidR="008367A6" w:rsidRPr="00BB204E" w:rsidRDefault="008367A6" w:rsidP="00850F1D">
      <w:pPr>
        <w:spacing w:after="0" w:line="240" w:lineRule="auto"/>
        <w:ind w:left="-907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Gym shoes (non-marking soles and Velcro if child cannot tie shoes</w:t>
      </w:r>
      <w:r w:rsidR="00BB204E" w:rsidRPr="00BB204E">
        <w:rPr>
          <w:rFonts w:ascii="Times New Roman" w:hAnsi="Times New Roman" w:cs="Times New Roman"/>
          <w:sz w:val="24"/>
          <w:szCs w:val="24"/>
        </w:rPr>
        <w:t>)</w:t>
      </w:r>
    </w:p>
    <w:p w14:paraId="271D11E1" w14:textId="77777777" w:rsidR="008367A6" w:rsidRPr="00BB204E" w:rsidRDefault="008367A6" w:rsidP="00850F1D">
      <w:pPr>
        <w:spacing w:after="0" w:line="240" w:lineRule="auto"/>
        <w:ind w:left="-907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Lunch box</w:t>
      </w:r>
    </w:p>
    <w:p w14:paraId="2143A674" w14:textId="77777777" w:rsidR="008367A6" w:rsidRPr="00BB204E" w:rsidRDefault="008367A6" w:rsidP="00850F1D">
      <w:pPr>
        <w:spacing w:after="0" w:line="240" w:lineRule="auto"/>
        <w:ind w:left="-907" w:firstLine="720"/>
        <w:rPr>
          <w:rFonts w:ascii="Times New Roman" w:hAnsi="Times New Roman" w:cs="Times New Roman"/>
          <w:sz w:val="24"/>
          <w:szCs w:val="24"/>
        </w:rPr>
      </w:pPr>
      <w:r w:rsidRPr="00BB204E">
        <w:rPr>
          <w:rFonts w:ascii="Times New Roman" w:hAnsi="Times New Roman" w:cs="Times New Roman"/>
          <w:sz w:val="24"/>
          <w:szCs w:val="24"/>
        </w:rPr>
        <w:t>Book/school bag</w:t>
      </w:r>
    </w:p>
    <w:p w14:paraId="08B7F733" w14:textId="77777777" w:rsidR="00435BF4" w:rsidRDefault="00435BF4" w:rsidP="00F31F99">
      <w:pPr>
        <w:spacing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 w:rsidRPr="000278A6">
        <w:rPr>
          <w:rFonts w:ascii="Times New Roman" w:hAnsi="Times New Roman" w:cs="Times New Roman"/>
          <w:b/>
          <w:bCs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Items can be reused from a previous year. </w:t>
      </w:r>
    </w:p>
    <w:p w14:paraId="3B556F15" w14:textId="6E69972E" w:rsidR="008367A6" w:rsidRDefault="000278A6" w:rsidP="00F31F99">
      <w:pPr>
        <w:spacing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435BF4" w:rsidRPr="000278A6">
        <w:rPr>
          <w:rFonts w:ascii="Times New Roman" w:hAnsi="Times New Roman" w:cs="Times New Roman"/>
          <w:b/>
          <w:bCs/>
          <w:sz w:val="24"/>
          <w:szCs w:val="24"/>
        </w:rPr>
        <w:t xml:space="preserve">Please only label </w:t>
      </w:r>
      <w:r w:rsidR="00435BF4" w:rsidRPr="00D928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personal </w:t>
      </w:r>
      <w:r w:rsidR="00D9282E" w:rsidRPr="00D9282E">
        <w:rPr>
          <w:rFonts w:ascii="Times New Roman" w:hAnsi="Times New Roman" w:cs="Times New Roman"/>
          <w:b/>
          <w:bCs/>
          <w:sz w:val="24"/>
          <w:szCs w:val="24"/>
          <w:u w:val="single"/>
        </w:rPr>
        <w:t>supplies</w:t>
      </w:r>
      <w:r w:rsidR="00435BF4" w:rsidRPr="000278A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278A6">
        <w:rPr>
          <w:rFonts w:ascii="Times New Roman" w:hAnsi="Times New Roman" w:cs="Times New Roman"/>
          <w:b/>
          <w:bCs/>
          <w:sz w:val="24"/>
          <w:szCs w:val="24"/>
        </w:rPr>
        <w:t xml:space="preserve"> (sneakers, lunch box, school bag and headphones).</w:t>
      </w:r>
    </w:p>
    <w:p w14:paraId="57934248" w14:textId="1EA1F324" w:rsidR="00286851" w:rsidRDefault="000278A6" w:rsidP="007D692D">
      <w:pPr>
        <w:spacing w:after="0" w:line="240" w:lineRule="auto"/>
        <w:ind w:left="-9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86851" w:rsidRPr="00286851">
        <w:rPr>
          <w:rFonts w:ascii="Times New Roman" w:hAnsi="Times New Roman" w:cs="Times New Roman"/>
          <w:b/>
          <w:sz w:val="24"/>
          <w:szCs w:val="24"/>
        </w:rPr>
        <w:t>A total of $25.00</w:t>
      </w:r>
      <w:r w:rsidR="00286851">
        <w:rPr>
          <w:rFonts w:ascii="Times New Roman" w:hAnsi="Times New Roman" w:cs="Times New Roman"/>
          <w:sz w:val="24"/>
          <w:szCs w:val="24"/>
        </w:rPr>
        <w:t xml:space="preserve"> will be collected to cover agenda book and special performances throughout</w:t>
      </w:r>
    </w:p>
    <w:p w14:paraId="4762B333" w14:textId="45F97176" w:rsidR="007D692D" w:rsidRDefault="000278A6" w:rsidP="007D692D">
      <w:pPr>
        <w:spacing w:after="0" w:line="240" w:lineRule="auto"/>
        <w:ind w:left="-9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851">
        <w:rPr>
          <w:rFonts w:ascii="Times New Roman" w:hAnsi="Times New Roman" w:cs="Times New Roman"/>
          <w:sz w:val="24"/>
          <w:szCs w:val="24"/>
        </w:rPr>
        <w:t>t</w:t>
      </w:r>
      <w:r w:rsidR="00286851" w:rsidRPr="00286851">
        <w:rPr>
          <w:rFonts w:ascii="Times New Roman" w:hAnsi="Times New Roman" w:cs="Times New Roman"/>
          <w:sz w:val="24"/>
          <w:szCs w:val="24"/>
        </w:rPr>
        <w:t>he school year</w:t>
      </w:r>
      <w:r w:rsidR="00286851">
        <w:rPr>
          <w:rFonts w:ascii="Times New Roman" w:hAnsi="Times New Roman" w:cs="Times New Roman"/>
          <w:sz w:val="24"/>
          <w:szCs w:val="24"/>
        </w:rPr>
        <w:t xml:space="preserve"> that will benefit all students.  </w:t>
      </w:r>
      <w:r w:rsidR="00286851" w:rsidRPr="007D692D">
        <w:rPr>
          <w:rFonts w:ascii="Times New Roman" w:hAnsi="Times New Roman" w:cs="Times New Roman"/>
          <w:b/>
          <w:sz w:val="24"/>
          <w:szCs w:val="24"/>
        </w:rPr>
        <w:t>We would appreciate</w:t>
      </w:r>
      <w:r w:rsidR="007D692D" w:rsidRPr="007D692D">
        <w:rPr>
          <w:rFonts w:ascii="Times New Roman" w:hAnsi="Times New Roman" w:cs="Times New Roman"/>
          <w:b/>
          <w:sz w:val="24"/>
          <w:szCs w:val="24"/>
        </w:rPr>
        <w:t xml:space="preserve"> this money being available </w:t>
      </w:r>
      <w:r w:rsidR="007D69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4FFEC25" w14:textId="4F4684D1" w:rsidR="007D692D" w:rsidRDefault="007D692D" w:rsidP="000278A6">
      <w:pPr>
        <w:rPr>
          <w:rFonts w:ascii="Times New Roman" w:hAnsi="Times New Roman" w:cs="Times New Roman"/>
          <w:b/>
          <w:sz w:val="24"/>
          <w:szCs w:val="24"/>
        </w:rPr>
      </w:pPr>
      <w:r w:rsidRPr="007D692D">
        <w:rPr>
          <w:rFonts w:ascii="Times New Roman" w:hAnsi="Times New Roman" w:cs="Times New Roman"/>
          <w:b/>
          <w:sz w:val="24"/>
          <w:szCs w:val="24"/>
        </w:rPr>
        <w:t>for the first day of school.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35BF4">
        <w:rPr>
          <w:rFonts w:ascii="Times New Roman" w:hAnsi="Times New Roman" w:cs="Times New Roman"/>
          <w:b/>
          <w:sz w:val="24"/>
          <w:szCs w:val="24"/>
        </w:rPr>
        <w:t>It is highly recommended that you pay on-line.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BF4" w:rsidRPr="003C3207">
        <w:rPr>
          <w:b/>
          <w:sz w:val="24"/>
          <w:szCs w:val="24"/>
        </w:rPr>
        <w:t xml:space="preserve"> </w:t>
      </w:r>
      <w:r w:rsidR="00435BF4">
        <w:rPr>
          <w:b/>
          <w:sz w:val="24"/>
          <w:szCs w:val="24"/>
        </w:rPr>
        <w:t>(</w:t>
      </w:r>
      <w:hyperlink r:id="rId5" w:history="1">
        <w:r w:rsidR="00435BF4" w:rsidRPr="00890662">
          <w:rPr>
            <w:rStyle w:val="Hyperlink"/>
            <w:b/>
            <w:sz w:val="24"/>
            <w:szCs w:val="24"/>
          </w:rPr>
          <w:t>https://angloeast.schoolcashonline.com</w:t>
        </w:r>
      </w:hyperlink>
      <w:r w:rsidR="00435BF4" w:rsidRPr="003C3207">
        <w:rPr>
          <w:b/>
          <w:sz w:val="24"/>
          <w:szCs w:val="24"/>
        </w:rPr>
        <w:t>) or send it into the school with your child.</w:t>
      </w:r>
    </w:p>
    <w:sectPr w:rsidR="007D692D" w:rsidSect="00A94F91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52"/>
    <w:rsid w:val="000278A6"/>
    <w:rsid w:val="00164EB8"/>
    <w:rsid w:val="001D5CA6"/>
    <w:rsid w:val="00210FB2"/>
    <w:rsid w:val="00286851"/>
    <w:rsid w:val="002B2069"/>
    <w:rsid w:val="002E7F12"/>
    <w:rsid w:val="00354883"/>
    <w:rsid w:val="00416A96"/>
    <w:rsid w:val="00435BF4"/>
    <w:rsid w:val="006C7808"/>
    <w:rsid w:val="00791CB9"/>
    <w:rsid w:val="007D692D"/>
    <w:rsid w:val="008367A6"/>
    <w:rsid w:val="00847255"/>
    <w:rsid w:val="00850F1D"/>
    <w:rsid w:val="008808E5"/>
    <w:rsid w:val="009B078B"/>
    <w:rsid w:val="009C426B"/>
    <w:rsid w:val="00A94F91"/>
    <w:rsid w:val="00AC6CF6"/>
    <w:rsid w:val="00AE5D8F"/>
    <w:rsid w:val="00B75E52"/>
    <w:rsid w:val="00BB204E"/>
    <w:rsid w:val="00D83B0E"/>
    <w:rsid w:val="00D9282E"/>
    <w:rsid w:val="00DE5655"/>
    <w:rsid w:val="00E507FD"/>
    <w:rsid w:val="00E719D6"/>
    <w:rsid w:val="00F3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57BC1"/>
  <w15:chartTrackingRefBased/>
  <w15:docId w15:val="{967F25D7-CEC4-4C41-BBC5-68B17AD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78B"/>
    <w:rPr>
      <w:rFonts w:ascii="Segoe UI" w:hAnsi="Segoe UI" w:cs="Segoe UI"/>
      <w:sz w:val="18"/>
      <w:szCs w:val="18"/>
    </w:rPr>
  </w:style>
  <w:style w:type="character" w:customStyle="1" w:styleId="EmailStyle17">
    <w:name w:val="EmailStyle17"/>
    <w:semiHidden/>
    <w:rsid w:val="00D83B0E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gloeast.schoolcashonline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French, Susan S (ASD-E)</dc:creator>
  <cp:keywords/>
  <dc:description/>
  <cp:lastModifiedBy>Mullin, Angela (ASD-E)</cp:lastModifiedBy>
  <cp:revision>6</cp:revision>
  <cp:lastPrinted>2022-06-14T15:07:00Z</cp:lastPrinted>
  <dcterms:created xsi:type="dcterms:W3CDTF">2022-06-14T15:08:00Z</dcterms:created>
  <dcterms:modified xsi:type="dcterms:W3CDTF">2024-06-03T19:10:00Z</dcterms:modified>
</cp:coreProperties>
</file>